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06CA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1FD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1FD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EA74B78" w:rsidR="003D2FC0" w:rsidRPr="004229B4" w:rsidRDefault="000A1F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7CC572" w:rsidR="004229B4" w:rsidRPr="0083297E" w:rsidRDefault="000A1F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CA792F" w:rsidR="006F51AE" w:rsidRPr="002D6604" w:rsidRDefault="000A1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4530B7" w:rsidR="006F51AE" w:rsidRPr="002D6604" w:rsidRDefault="000A1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67AD32" w:rsidR="006F51AE" w:rsidRPr="002D6604" w:rsidRDefault="000A1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58F589" w:rsidR="006F51AE" w:rsidRPr="002D6604" w:rsidRDefault="000A1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1356C6" w:rsidR="006F51AE" w:rsidRPr="002D6604" w:rsidRDefault="000A1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58CD87" w:rsidR="006F51AE" w:rsidRPr="002D6604" w:rsidRDefault="000A1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86241E" w:rsidR="006F51AE" w:rsidRPr="002D6604" w:rsidRDefault="000A1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F4DB96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B86F3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D632F8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FEC5D4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DB8993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91F961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FA5155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23CB2F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6CD108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95286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65B0C1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122467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D449D5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A60E89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9D70B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81F270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9BA67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7657D8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60C465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8FA101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BC719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865B4F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00C6B3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1F4ED8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0080E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03D589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0E7B7F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0E2C8F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FCE526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B4E82B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13B8DE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A80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DB5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DB7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7B1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E5B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202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53C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485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3B3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9B4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1D7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C3C4AF" w:rsidR="004229B4" w:rsidRPr="0083297E" w:rsidRDefault="000A1F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78E43A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B69DEE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50CB30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5F3D2B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7D8B77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175EF2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90E51A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D0F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4D0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EE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8473E9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541054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FA4093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309CC1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2FA625" w:rsidR="009A6C64" w:rsidRPr="000A1FD3" w:rsidRDefault="000A1F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F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EDDDD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D5D659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166777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305479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5C7E8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F82790" w:rsidR="009A6C64" w:rsidRPr="000A1FD3" w:rsidRDefault="000A1F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FD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E30678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A835FD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6E6388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2E6FB8" w:rsidR="009A6C64" w:rsidRPr="000A1FD3" w:rsidRDefault="000A1F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F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C00577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0E5F6E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316374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296935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BA3B0B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981B0E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6D8CB1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A5E6C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3FD205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F2F83B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547BF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2E4F84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2A240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5D53B0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C7027B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1777D4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5D0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489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F85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599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972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75F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2D5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E67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D2357E" w:rsidR="004229B4" w:rsidRPr="0083297E" w:rsidRDefault="000A1F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56E981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388219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758CCE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8D39EB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E7289F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0B606E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258028" w:rsidR="00671199" w:rsidRPr="002D6604" w:rsidRDefault="000A1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9C5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D53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A97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9BC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2E5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78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453AD1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19E807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F8E895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50CCDC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CF0AE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20955A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2B84FC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2A93B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690CAB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38505A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975B15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9FB9D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EC22E5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C5620C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C86361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117448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F906D3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9B3D83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0FF010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9D6154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F2BB92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1230AE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B92F21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C38460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D7380B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ADB9D8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32236C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372745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E35B53" w:rsidR="009A6C64" w:rsidRPr="002E08C9" w:rsidRDefault="000A1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34140E" w:rsidR="009A6C64" w:rsidRPr="000A1FD3" w:rsidRDefault="000A1F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FD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E4A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F15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217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DA1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ADE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68E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1F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4FF37" w:rsidR="00884AB4" w:rsidRPr="003D2FC0" w:rsidRDefault="000A1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C8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8472D" w:rsidR="00884AB4" w:rsidRPr="003D2FC0" w:rsidRDefault="000A1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E0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74C0C" w:rsidR="00884AB4" w:rsidRPr="003D2FC0" w:rsidRDefault="000A1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E2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633F8" w:rsidR="00884AB4" w:rsidRPr="003D2FC0" w:rsidRDefault="000A1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05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583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44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4B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57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49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57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5F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26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EBE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11F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1FD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