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F4AE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7A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7A8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52CF2A" w:rsidR="003D2FC0" w:rsidRPr="004229B4" w:rsidRDefault="004C7A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047825" w:rsidR="004229B4" w:rsidRPr="0083297E" w:rsidRDefault="004C7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24AB98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1520D1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4BD271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2A7BB9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6B7A15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840972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3D6E53" w:rsidR="006F51AE" w:rsidRPr="002D6604" w:rsidRDefault="004C7A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A9C7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E5748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03901E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18898F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186178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DE71F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25AF4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416D8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8923F7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F63DB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8478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B9B39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DFF18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76E4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30D39E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F73D9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185E39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645B48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1BEA2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39B0F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72716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0E95E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F3D5F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795BF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6AF6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5C918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F07A4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869A3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24172C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4AC13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BF0529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35C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F3C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67D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FC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687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8D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D5F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601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E8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7B0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7D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E33F5" w:rsidR="004229B4" w:rsidRPr="0083297E" w:rsidRDefault="004C7A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6A494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58152D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648292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7E0BF8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0925A6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117231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FAC3DB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B1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90F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9E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A779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12975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21CAA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9C5A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43DB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1269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ABE9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2B2270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EC5223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898835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62EE87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1A7FE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2BDFE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179165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CD119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C8B63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91210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E49E93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61095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C68EAB" w:rsidR="009A6C64" w:rsidRPr="004C7A83" w:rsidRDefault="004C7A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A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A85E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2BAFA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ECCCBE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9B8565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6D85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076C8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E5AE87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3F481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BAACE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3CE56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44339C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7CC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BC3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B9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A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A4D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3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20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4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0EC649" w:rsidR="004229B4" w:rsidRPr="0083297E" w:rsidRDefault="004C7A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B7178F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D7E1D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BCF669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E40A8A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C81D46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6C288F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E0B1A" w:rsidR="00671199" w:rsidRPr="002D6604" w:rsidRDefault="004C7A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D0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2A3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EC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3A3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00F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3C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678415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EA3897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64C85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2F691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AABBCC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3640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9E598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A81CD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7E6E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BAC6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05E4C6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34766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D1B6AA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C4A1A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A997D8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A8B4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8ABCB7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7C40B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AB996F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682E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7DEA49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5C3FF2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DE2DB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727E6D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EC3E30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4C969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35CA4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6A321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52627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A3E828" w:rsidR="009A6C64" w:rsidRPr="002E08C9" w:rsidRDefault="004C7A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E2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A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20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17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9A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90B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7A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C6FC0" w:rsidR="00884AB4" w:rsidRPr="003D2FC0" w:rsidRDefault="004C7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75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CA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18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D6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29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08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AD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2F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60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18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EA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50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45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AE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77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9F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0A1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7A83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