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6E90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2F3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2F3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59B02C9" w:rsidR="003D2FC0" w:rsidRPr="004229B4" w:rsidRDefault="00DE2F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99453F" w:rsidR="004229B4" w:rsidRPr="0083297E" w:rsidRDefault="00DE2F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67AA05" w:rsidR="006F51AE" w:rsidRPr="002D6604" w:rsidRDefault="00DE2F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3BF41D" w:rsidR="006F51AE" w:rsidRPr="002D6604" w:rsidRDefault="00DE2F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1110E9" w:rsidR="006F51AE" w:rsidRPr="002D6604" w:rsidRDefault="00DE2F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42104C" w:rsidR="006F51AE" w:rsidRPr="002D6604" w:rsidRDefault="00DE2F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65A4B7" w:rsidR="006F51AE" w:rsidRPr="002D6604" w:rsidRDefault="00DE2F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B39D93" w:rsidR="006F51AE" w:rsidRPr="002D6604" w:rsidRDefault="00DE2F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332197" w:rsidR="006F51AE" w:rsidRPr="002D6604" w:rsidRDefault="00DE2F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C34215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ADEA45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0582BD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003396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1627F4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463E1F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F2F3F0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0A84D1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67D53D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90261C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D99F69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2108C5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2A55B0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FE0B91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13E7A0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D93DDC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99FA93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0A2C73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213B22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F00E3F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8C892D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2BB213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9A0FD6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D3F600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EEED30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E025F9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5FBE55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6F0D69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D89023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61DAFF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2BDE07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F16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510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633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832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8F7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569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596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DB5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F7E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E6E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598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9D98C2" w:rsidR="004229B4" w:rsidRPr="0083297E" w:rsidRDefault="00DE2F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2B1A3B" w:rsidR="00671199" w:rsidRPr="002D6604" w:rsidRDefault="00DE2F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586BE1" w:rsidR="00671199" w:rsidRPr="002D6604" w:rsidRDefault="00DE2F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C85B4A" w:rsidR="00671199" w:rsidRPr="002D6604" w:rsidRDefault="00DE2F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6A0BD3" w:rsidR="00671199" w:rsidRPr="002D6604" w:rsidRDefault="00DE2F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23D0F9" w:rsidR="00671199" w:rsidRPr="002D6604" w:rsidRDefault="00DE2F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25D492" w:rsidR="00671199" w:rsidRPr="002D6604" w:rsidRDefault="00DE2F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278AAA" w:rsidR="00671199" w:rsidRPr="002D6604" w:rsidRDefault="00DE2F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A07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618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0A2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BBDF75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E2BAFA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C94B6D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283B5B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4B428D" w:rsidR="009A6C64" w:rsidRPr="00DE2F36" w:rsidRDefault="00DE2F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F3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A46222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1EDCF5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DFD992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757B60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C5145B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A51BF7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1E570F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3CEB31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E7655C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EAA35F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4413A4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BA5F78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2833E6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A57D08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6107CA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271E44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E277BB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BC9BA0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094E9C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C3D82A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087B96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335DE2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9EB9C6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B4F599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5F201C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4A9350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024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1BA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F96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873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6AB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039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758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3A7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EB6DA0" w:rsidR="004229B4" w:rsidRPr="0083297E" w:rsidRDefault="00DE2F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A0F694" w:rsidR="00671199" w:rsidRPr="002D6604" w:rsidRDefault="00DE2F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3E181B" w:rsidR="00671199" w:rsidRPr="002D6604" w:rsidRDefault="00DE2F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7AB392" w:rsidR="00671199" w:rsidRPr="002D6604" w:rsidRDefault="00DE2F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ACAC1F" w:rsidR="00671199" w:rsidRPr="002D6604" w:rsidRDefault="00DE2F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D8055B" w:rsidR="00671199" w:rsidRPr="002D6604" w:rsidRDefault="00DE2F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2A0BBB" w:rsidR="00671199" w:rsidRPr="002D6604" w:rsidRDefault="00DE2F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82A6FB" w:rsidR="00671199" w:rsidRPr="002D6604" w:rsidRDefault="00DE2F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06B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AA2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425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980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936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E1E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767663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FC7B8E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ADB228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FA3FCB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204857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5E7313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7A92A2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36B0F1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DA6B3C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41B3F6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5AC2ED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1B9A3B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E9A028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33A178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1832AC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CD83B2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C6374C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FA8AB2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8AF372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17667E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182BE1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7DFB48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C799C1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DDE49C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B428D0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BE2A7F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3ADD8F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6D2AE1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D31760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C5F314" w:rsidR="009A6C64" w:rsidRPr="002E08C9" w:rsidRDefault="00DE2F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0B2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FB1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703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026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1DA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FB6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2F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FB3BA5" w:rsidR="00884AB4" w:rsidRPr="003D2FC0" w:rsidRDefault="00DE2F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First Monday in August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86D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A5C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A7D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E92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64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19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58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7D3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AD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FA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0E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ED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FA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2229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5A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E11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2D3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2F36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