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6E90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2F3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2F3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59B02C9" w:rsidR="003D2FC0" w:rsidRPr="004229B4" w:rsidRDefault="00DE2F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99453F" w:rsidR="004229B4" w:rsidRPr="0083297E" w:rsidRDefault="00DE2F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67AA05" w:rsidR="006F51AE" w:rsidRPr="002D6604" w:rsidRDefault="00DE2F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3BF41D" w:rsidR="006F51AE" w:rsidRPr="002D6604" w:rsidRDefault="00DE2F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1110E9" w:rsidR="006F51AE" w:rsidRPr="002D6604" w:rsidRDefault="00DE2F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42104C" w:rsidR="006F51AE" w:rsidRPr="002D6604" w:rsidRDefault="00DE2F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65A4B7" w:rsidR="006F51AE" w:rsidRPr="002D6604" w:rsidRDefault="00DE2F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B39D93" w:rsidR="006F51AE" w:rsidRPr="002D6604" w:rsidRDefault="00DE2F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332197" w:rsidR="006F51AE" w:rsidRPr="002D6604" w:rsidRDefault="00DE2F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C34215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ADEA45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0582BD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003396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1627F4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463E1F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F2F3F0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0A84D1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67D53D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90261C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D99F69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2108C5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2A55B0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FE0B91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13E7A0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D93DDC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99FA93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0A2C73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213B22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F00E3F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8C892D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2BB213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9A0FD6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D3F600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EEED30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E025F9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5FBE55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6F0D69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D89023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61DAFF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2BDE07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F16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510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633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832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8F7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569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596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DB5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F7E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E6E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598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9D98C2" w:rsidR="004229B4" w:rsidRPr="0083297E" w:rsidRDefault="00DE2F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2B1A3B" w:rsidR="00671199" w:rsidRPr="002D6604" w:rsidRDefault="00DE2F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586BE1" w:rsidR="00671199" w:rsidRPr="002D6604" w:rsidRDefault="00DE2F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C85B4A" w:rsidR="00671199" w:rsidRPr="002D6604" w:rsidRDefault="00DE2F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6A0BD3" w:rsidR="00671199" w:rsidRPr="002D6604" w:rsidRDefault="00DE2F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23D0F9" w:rsidR="00671199" w:rsidRPr="002D6604" w:rsidRDefault="00DE2F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25D492" w:rsidR="00671199" w:rsidRPr="002D6604" w:rsidRDefault="00DE2F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278AAA" w:rsidR="00671199" w:rsidRPr="002D6604" w:rsidRDefault="00DE2F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A07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618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0A2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BBDF75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E2BAFA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C94B6D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283B5B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4B428D" w:rsidR="009A6C64" w:rsidRPr="00DE2F36" w:rsidRDefault="00DE2F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F3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A46222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1EDCF5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DFD992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757B60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C5145B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A51BF7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1E570F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3CEB31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E7655C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EAA35F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4413A4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BA5F78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2833E6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A57D08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6107CA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271E44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E277BB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BC9BA0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094E9C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C3D82A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087B96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335DE2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9EB9C6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B4F599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5F201C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4A9350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024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1BA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F96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873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6AB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039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758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3A7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EB6DA0" w:rsidR="004229B4" w:rsidRPr="0083297E" w:rsidRDefault="00DE2F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A0F694" w:rsidR="00671199" w:rsidRPr="002D6604" w:rsidRDefault="00DE2F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3E181B" w:rsidR="00671199" w:rsidRPr="002D6604" w:rsidRDefault="00DE2F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7AB392" w:rsidR="00671199" w:rsidRPr="002D6604" w:rsidRDefault="00DE2F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ACAC1F" w:rsidR="00671199" w:rsidRPr="002D6604" w:rsidRDefault="00DE2F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D8055B" w:rsidR="00671199" w:rsidRPr="002D6604" w:rsidRDefault="00DE2F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2A0BBB" w:rsidR="00671199" w:rsidRPr="002D6604" w:rsidRDefault="00DE2F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82A6FB" w:rsidR="00671199" w:rsidRPr="002D6604" w:rsidRDefault="00DE2F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06B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AA2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425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980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936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E1E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767663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FC7B8E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ADB228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FA3FCB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204857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5E7313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7A92A2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36B0F1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DA6B3C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41B3F6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5AC2ED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1B9A3B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E9A028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33A178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1832AC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CD83B2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C6374C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FA8AB2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8AF372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17667E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182BE1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7DFB48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C799C1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DDE49C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B428D0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BE2A7F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3ADD8F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6D2AE1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D31760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C5F314" w:rsidR="009A6C64" w:rsidRPr="002E08C9" w:rsidRDefault="00DE2F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0B2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FB1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703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026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1DA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FB6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2F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FB3BA5" w:rsidR="00884AB4" w:rsidRPr="003D2FC0" w:rsidRDefault="00DE2F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First Monday in August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386D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A5C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A7D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EE92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64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819D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587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7D3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AD6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FA9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40E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4EDA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FA4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2229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5A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E11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A2D3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2F36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