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8B5C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59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598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7E3BA2E" w:rsidR="003D2FC0" w:rsidRPr="004229B4" w:rsidRDefault="006559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4BF757" w:rsidR="004229B4" w:rsidRPr="0083297E" w:rsidRDefault="00655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1C9261" w:rsidR="006F51AE" w:rsidRPr="002D6604" w:rsidRDefault="0065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80C11F" w:rsidR="006F51AE" w:rsidRPr="002D6604" w:rsidRDefault="0065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3C1243" w:rsidR="006F51AE" w:rsidRPr="002D6604" w:rsidRDefault="0065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2E61FB" w:rsidR="006F51AE" w:rsidRPr="002D6604" w:rsidRDefault="0065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C6854" w:rsidR="006F51AE" w:rsidRPr="002D6604" w:rsidRDefault="0065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5C00A5" w:rsidR="006F51AE" w:rsidRPr="002D6604" w:rsidRDefault="0065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8FAC96" w:rsidR="006F51AE" w:rsidRPr="002D6604" w:rsidRDefault="00655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08353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BB0B3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C754CF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1EF98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684FD3" w:rsidR="009A6C64" w:rsidRPr="0065598F" w:rsidRDefault="00655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9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48C73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35454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FD7CB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269C3F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6EFB9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E4FC0E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88B0FA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0A7CFB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48A5C3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8F27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E7086F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E69A5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D67F47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3791BC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5377D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B781FA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CA1EA9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1034CD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1C7A1C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8D44B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1E5B8A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1CAB8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CD1A35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6365C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9BB04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800782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CE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8CA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E0F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C5F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A9C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A3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F7C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A0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BAC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8BC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B3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BD61F2" w:rsidR="004229B4" w:rsidRPr="0083297E" w:rsidRDefault="006559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6EEFA2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4B8323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66F4CE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E8243E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2640D5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0206CB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F2BAF3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F9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0B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B2A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284F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6D01F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0E76B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6B609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8135C2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56C972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BAD7C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D4CD9F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FC355C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EB83B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FC99FF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7071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1A0355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575897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695C4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21ADC7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976BC3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C95D44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A56E5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8F237E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8A8689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26385E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4A478B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33986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4BC7F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48ACB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926103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B059F7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FFB652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58404F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EA3EB3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74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00D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6E8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D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5C5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0BC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D34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81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ED69A3" w:rsidR="004229B4" w:rsidRPr="0083297E" w:rsidRDefault="00655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92F3CF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7483BD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26E0F4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2B26E9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A4008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D55CED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186692" w:rsidR="00671199" w:rsidRPr="002D6604" w:rsidRDefault="00655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54C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676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C93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5B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F72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568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83D17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24B21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3B742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FAFA6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4F4AAD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685475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177AC7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87583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DFFBD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0DD4E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46B99C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0B3F6D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FB478A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90E0A3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F93025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914540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4ACC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DC1B4E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42DBA7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164DFF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A9D30B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952B8D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7AD074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6E756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BB978E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4F83AE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669C59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0B57C8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FC474C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EE7921" w:rsidR="009A6C64" w:rsidRPr="002E08C9" w:rsidRDefault="00655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A9A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40D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01B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57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38A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5D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59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73AB4" w:rsidR="00884AB4" w:rsidRPr="003D2FC0" w:rsidRDefault="00655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38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CB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42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87A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FC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90F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9C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EB5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DC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401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77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B13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55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13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71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E5F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23B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598F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