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B85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71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717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C933EA" w:rsidR="003D2FC0" w:rsidRPr="004229B4" w:rsidRDefault="004871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A7959" w:rsidR="004229B4" w:rsidRPr="0083297E" w:rsidRDefault="004871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E6AFE3" w:rsidR="006F51AE" w:rsidRPr="002D6604" w:rsidRDefault="00487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5A081E" w:rsidR="006F51AE" w:rsidRPr="002D6604" w:rsidRDefault="00487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D484C9" w:rsidR="006F51AE" w:rsidRPr="002D6604" w:rsidRDefault="00487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F9770D" w:rsidR="006F51AE" w:rsidRPr="002D6604" w:rsidRDefault="00487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27AA64" w:rsidR="006F51AE" w:rsidRPr="002D6604" w:rsidRDefault="00487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E1E407" w:rsidR="006F51AE" w:rsidRPr="002D6604" w:rsidRDefault="00487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A57A2C" w:rsidR="006F51AE" w:rsidRPr="002D6604" w:rsidRDefault="004871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5EB036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2390A8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748B72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821BD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BE3E43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443C3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D4ACA7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009E6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130DD6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350AAB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2823C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625301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F29080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FCED42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A208EA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D8F056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350B56" w:rsidR="009A6C64" w:rsidRPr="00487177" w:rsidRDefault="004871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1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6A6E35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DDC893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EFDAE1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829F62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33FB21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3A4DDD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3735AE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A45F62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CAFDC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8663CB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B5C78A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DA82F2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ED20DD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4CAFE2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04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B94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1A4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15E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B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38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DFE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A77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1E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2CD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7E0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671EF2" w:rsidR="004229B4" w:rsidRPr="0083297E" w:rsidRDefault="004871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0C7305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389A30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4A7E8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8193A5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2A34D3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28B75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BC1EEC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2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A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6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82C0C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D1C4C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06975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87320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9FE1D0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8B7176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A24C88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685B8C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40D29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C3ABA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BEED59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01C758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0529B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BE8495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EE1E5" w:rsidR="009A6C64" w:rsidRPr="00487177" w:rsidRDefault="004871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1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136B59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BAB135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72B97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0214E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4F62E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6A3CE5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834363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5EB724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7292F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236F63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7B4739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43AC9D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14D07D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CF0561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A9B1B8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84A0B1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157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9A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D19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652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508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4C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80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43C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CEA65" w:rsidR="004229B4" w:rsidRPr="0083297E" w:rsidRDefault="004871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8EABD6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F63506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912C9D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EEB13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2A76A8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9DD998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F623C6" w:rsidR="00671199" w:rsidRPr="002D6604" w:rsidRDefault="004871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D46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5E3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99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4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8B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70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6007B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A9D3E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33A88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431421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7E6F4E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24D3D9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803D97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637EC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B63A06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63FEA9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9B069E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0B62F9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560F19" w:rsidR="009A6C64" w:rsidRPr="00487177" w:rsidRDefault="004871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17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4A9C71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84661E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51A9BE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36919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7CB407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47E3BC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9D9C9F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303038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1DD99F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34AB68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7081CA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ECE66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80952D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95E52C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D5B510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2940E4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E8F51D" w:rsidR="009A6C64" w:rsidRPr="002E08C9" w:rsidRDefault="004871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01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909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B4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19D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A38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93B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71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C02FD" w:rsidR="00884AB4" w:rsidRPr="003D2FC0" w:rsidRDefault="00487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D1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904F8" w:rsidR="00884AB4" w:rsidRPr="003D2FC0" w:rsidRDefault="00487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36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657F6" w:rsidR="00884AB4" w:rsidRPr="003D2FC0" w:rsidRDefault="00487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07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40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84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24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97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F0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46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24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AD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B9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7C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D0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970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7177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