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E65A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26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264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5611FB" w:rsidR="003D2FC0" w:rsidRPr="004229B4" w:rsidRDefault="006F26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311BE" w:rsidR="004229B4" w:rsidRPr="0083297E" w:rsidRDefault="006F26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A73FF4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CF659E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2081E2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42009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23CC6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39B28F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2CE031" w:rsidR="006F51AE" w:rsidRPr="002D6604" w:rsidRDefault="006F2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E3653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0A30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A8C892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EC3915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DCDB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2F955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D7A8A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45683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66492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C84644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14B340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821D44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3DE7C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EA2B9F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A33D9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E4DE0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51DC5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278A1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A17BD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8CA6A1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399A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C1BCC3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AAC362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A30C3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218CAB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2BD139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71333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7278E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17B357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4FD9C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A06E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88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5CC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9E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29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69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81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859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32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05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ED3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9CA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DB544E" w:rsidR="004229B4" w:rsidRPr="0083297E" w:rsidRDefault="006F26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6A32B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B3E85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E500EF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6A2C6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32F901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A6D4AE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5A5DE4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8F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66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B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2983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CF4DAA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B5C2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AFCC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86C75B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9435F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B2229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A5EC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93C4DA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286A49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10D08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09F5E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88230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0F76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FBE34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C14F31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A8B3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405AF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01B87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F1037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6EB200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72E000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9A804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32787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36494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BD279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5A3838" w:rsidR="009A6C64" w:rsidRPr="006F264E" w:rsidRDefault="006F2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64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7E1DA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EAE25F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BA2709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107FC5" w:rsidR="009A6C64" w:rsidRPr="006F264E" w:rsidRDefault="006F2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64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F79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C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CFB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E1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6E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7ED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BF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18C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BDA31F" w:rsidR="004229B4" w:rsidRPr="0083297E" w:rsidRDefault="006F26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801BF5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ACAFD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4536D1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95DDC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99E9B9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0EF84E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5018D" w:rsidR="00671199" w:rsidRPr="002D6604" w:rsidRDefault="006F2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D60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88F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63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D03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F6C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D8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02B16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049B1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067FCC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6843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513D7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29740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B7E31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5513B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5811B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DAE92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4DC0B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AD12A1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9B4CA3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112085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F0FEDB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6ABDE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729C1B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F6FB6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7DD750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D09E28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0D9677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1BDF3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4C4D95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7D96E7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6B67A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D9F266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24FD85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A6ABD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8CF904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96BFA4" w:rsidR="009A6C64" w:rsidRPr="002E08C9" w:rsidRDefault="006F2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42C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42C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8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02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3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871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26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B73A3" w:rsidR="00884AB4" w:rsidRPr="003D2FC0" w:rsidRDefault="006F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51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24D97" w:rsidR="00884AB4" w:rsidRPr="003D2FC0" w:rsidRDefault="006F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B7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E4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FD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87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CE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FD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6E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2C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56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22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43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A4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29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2A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976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264E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