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15DF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5E1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5E1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C08C28B" w:rsidR="003D2FC0" w:rsidRPr="004229B4" w:rsidRDefault="00D95E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8EA288" w:rsidR="004229B4" w:rsidRPr="0083297E" w:rsidRDefault="00D95E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0E57BE" w:rsidR="006F51AE" w:rsidRPr="002D6604" w:rsidRDefault="00D95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A80A6C" w:rsidR="006F51AE" w:rsidRPr="002D6604" w:rsidRDefault="00D95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E62956" w:rsidR="006F51AE" w:rsidRPr="002D6604" w:rsidRDefault="00D95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42D140" w:rsidR="006F51AE" w:rsidRPr="002D6604" w:rsidRDefault="00D95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35D1B9" w:rsidR="006F51AE" w:rsidRPr="002D6604" w:rsidRDefault="00D95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D3718B" w:rsidR="006F51AE" w:rsidRPr="002D6604" w:rsidRDefault="00D95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EB8E8B" w:rsidR="006F51AE" w:rsidRPr="002D6604" w:rsidRDefault="00D95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2FD2C6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2A07A8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618D82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9630F3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93CC4F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8728F1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6EEC08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5E9687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F2E557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152A0D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2DF332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6A5234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83F5F5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30BDFE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EC4151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EA37BD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DB39A8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33EA64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FA40FB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E54398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8792D2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D54CB0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AF04E8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2F7E67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467459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A147B9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EEAC7F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603F12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277C31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DD1C45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18FBEF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85D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B16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4E3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352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188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488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F5E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7EE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8AC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378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6BB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EF1EA4" w:rsidR="004229B4" w:rsidRPr="0083297E" w:rsidRDefault="00D95E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274E72" w:rsidR="00671199" w:rsidRPr="002D6604" w:rsidRDefault="00D9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605CC6" w:rsidR="00671199" w:rsidRPr="002D6604" w:rsidRDefault="00D9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CFD238" w:rsidR="00671199" w:rsidRPr="002D6604" w:rsidRDefault="00D9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0F8E21" w:rsidR="00671199" w:rsidRPr="002D6604" w:rsidRDefault="00D9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1EC3BD" w:rsidR="00671199" w:rsidRPr="002D6604" w:rsidRDefault="00D9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D44CD7" w:rsidR="00671199" w:rsidRPr="002D6604" w:rsidRDefault="00D9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ADC30A" w:rsidR="00671199" w:rsidRPr="002D6604" w:rsidRDefault="00D9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B1E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A41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40E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EC7C87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74E0F6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47D96A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60FA5E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9D241B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6976DE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685746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AC34E1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2C296C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5FEB96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2AC41B" w:rsidR="009A6C64" w:rsidRPr="00D95E12" w:rsidRDefault="00D95E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E1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455060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EBF20F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28D21B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6BCD76" w:rsidR="009A6C64" w:rsidRPr="00D95E12" w:rsidRDefault="00D95E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E1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727C4E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6B6D42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481F53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BB3B6B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C612B3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A2CC2D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B57AB6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103FA3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26BDC7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964107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F4FE4C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1DECFC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F9F776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06DAB7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0347CE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2DEBF9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C26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0C4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582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443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144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BC8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9EF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B5D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FDC58A" w:rsidR="004229B4" w:rsidRPr="0083297E" w:rsidRDefault="00D95E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B1C27D" w:rsidR="00671199" w:rsidRPr="002D6604" w:rsidRDefault="00D9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376F0C" w:rsidR="00671199" w:rsidRPr="002D6604" w:rsidRDefault="00D9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2FC47B" w:rsidR="00671199" w:rsidRPr="002D6604" w:rsidRDefault="00D9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FD7446" w:rsidR="00671199" w:rsidRPr="002D6604" w:rsidRDefault="00D9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173E8C" w:rsidR="00671199" w:rsidRPr="002D6604" w:rsidRDefault="00D9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6F764A" w:rsidR="00671199" w:rsidRPr="002D6604" w:rsidRDefault="00D9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247853" w:rsidR="00671199" w:rsidRPr="002D6604" w:rsidRDefault="00D9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459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BFA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E32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92A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0F4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116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97A26C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AE97B0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7DF04C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F4508A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C5E335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ED01EE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9539EB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6BBC99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03AAB1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18B62B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27F227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5264F2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5114AC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58E744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2C11F6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D70091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CA3758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70FE32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64BF84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F20979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2EA5D9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16DC58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2B935D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BB6F96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343FB4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8D7C73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6F112A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212E57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7C6D9B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516189" w:rsidR="009A6C64" w:rsidRPr="002E08C9" w:rsidRDefault="00D9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17A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320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629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100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570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D11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5E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A5B43" w:rsidR="00884AB4" w:rsidRPr="003D2FC0" w:rsidRDefault="00D95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30D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902BB" w:rsidR="00884AB4" w:rsidRPr="003D2FC0" w:rsidRDefault="00D95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FF5C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A244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919C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E59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2239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22EA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F950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9C72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71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DD92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7187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3C35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B4A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E932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15F5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95E12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