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25D5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0A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0A0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27DC293" w:rsidR="003D2FC0" w:rsidRPr="004229B4" w:rsidRDefault="00610A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9BF635" w:rsidR="004229B4" w:rsidRPr="0083297E" w:rsidRDefault="00610A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F68611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99AF9D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BD434E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FCF567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4831DE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7DB3EE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7AF364" w:rsidR="006F51AE" w:rsidRPr="002D6604" w:rsidRDefault="00610A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A53CC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B13E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726AA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E674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C22C8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C0C4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CE7AD0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F69CDE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04876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FB08E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7F09E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04F59A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F4F4A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BE17A1" w:rsidR="009A6C64" w:rsidRPr="00610A09" w:rsidRDefault="00610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A0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FCD74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5F6B5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9C1A7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AD0AA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3872F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EA0C8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14138E" w:rsidR="009A6C64" w:rsidRPr="00610A09" w:rsidRDefault="00610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A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37A44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26A3A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E85C9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13191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510630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A8E604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716CC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2874D1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6C7E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6EEFF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8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6D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D9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C45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60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D33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B3A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EA5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CD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8EB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DA7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343682" w:rsidR="004229B4" w:rsidRPr="0083297E" w:rsidRDefault="00610A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98EFF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DB9A9A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FCC72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C564CA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6BC6E8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90A69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2B520A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20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B3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8A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A0BE4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E4995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6CBF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47A4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EC94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9B6A5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C733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C4669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FF1EA8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14B02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1CCFBA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A4AE4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1B888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7A47C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215413" w:rsidR="009A6C64" w:rsidRPr="00610A09" w:rsidRDefault="00610A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A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C0BD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E40B58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1DD8A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0150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034D7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DD6E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9550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49782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DA96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6D2B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585ED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17189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E9478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73A3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1EDB8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49CED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06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B4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4F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B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D05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37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95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B1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0A4EC" w:rsidR="004229B4" w:rsidRPr="0083297E" w:rsidRDefault="00610A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F30FE3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1F0159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BAA835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69E820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4217A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C7F7BC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23FE99" w:rsidR="00671199" w:rsidRPr="002D6604" w:rsidRDefault="00610A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E2A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75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FA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FD3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67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DE5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5A08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CE141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748EA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49F89E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93317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7A66A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896C4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C0CB5B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9DA47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F6F1B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14EEEE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E0D9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B8F96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410B17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67FDA7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4BD278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99BC5C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0436B6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1A11C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2241AF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529E2E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79D2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64378D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6BCD87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A589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943E8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E05F5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4C963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EFFAB2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F1BE44" w:rsidR="009A6C64" w:rsidRPr="002E08C9" w:rsidRDefault="00610A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1CD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37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BA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F1F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8C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FF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0A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46730" w:rsidR="00884AB4" w:rsidRPr="003D2FC0" w:rsidRDefault="0061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D3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2C48D" w:rsidR="00884AB4" w:rsidRPr="003D2FC0" w:rsidRDefault="0061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A75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D9E09" w:rsidR="00884AB4" w:rsidRPr="003D2FC0" w:rsidRDefault="0061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04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88D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BC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EC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24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996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8F0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C7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9B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E5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10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08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2E9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0A0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