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16EA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2C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2C9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65423F5" w:rsidR="003D2FC0" w:rsidRPr="004229B4" w:rsidRDefault="00B02C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CD3DA7" w:rsidR="004229B4" w:rsidRPr="0083297E" w:rsidRDefault="00B02C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10C71F" w:rsidR="006F51AE" w:rsidRPr="002D6604" w:rsidRDefault="00B02C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F0FCCE" w:rsidR="006F51AE" w:rsidRPr="002D6604" w:rsidRDefault="00B02C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107F8B" w:rsidR="006F51AE" w:rsidRPr="002D6604" w:rsidRDefault="00B02C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0B5120" w:rsidR="006F51AE" w:rsidRPr="002D6604" w:rsidRDefault="00B02C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FD49FC" w:rsidR="006F51AE" w:rsidRPr="002D6604" w:rsidRDefault="00B02C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2C3348" w:rsidR="006F51AE" w:rsidRPr="002D6604" w:rsidRDefault="00B02C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F7F89B" w:rsidR="006F51AE" w:rsidRPr="002D6604" w:rsidRDefault="00B02C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348184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045842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3140D9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C62690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5F57C8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A32D52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DE5D83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0403E8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48943E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F2752C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6E5518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B40EC0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DB9925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1A8EA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2C46B7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A4781A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3A9877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8AEDA9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FA5120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2DDC08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669A89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FCEF96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1DDAD8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B0626A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5BD5CB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C1062E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BABA38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C80E6E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50F1E2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CDCEBB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F1FA43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1AA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A98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D7C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D51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BA9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CC0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302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B6E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83D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E56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F8B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46ED5F" w:rsidR="004229B4" w:rsidRPr="0083297E" w:rsidRDefault="00B02C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06860E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98C339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FCB294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09BDBA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C6CAB1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08ADCD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292866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68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E5C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F4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4E377A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36794E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ED7D0D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80D95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F1CD13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8AF718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FB8F24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433FBE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EE4DFC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FA2595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9F2174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4154C4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DF3886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8B4D16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F0B1E7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AF1B32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7EBC70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2CC0F7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E92129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4B2292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55B46A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AA6CAC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5709D2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D44FDC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6F4C47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D157FF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9AEB56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C05C6E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17DF21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49992E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2A1FFE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1A0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B83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344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673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DDB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22B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F6B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E5A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6A0A89" w:rsidR="004229B4" w:rsidRPr="0083297E" w:rsidRDefault="00B02C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6A25E1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043C75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962C7E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5AB3A0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025156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7DD51B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992A5A" w:rsidR="00671199" w:rsidRPr="002D6604" w:rsidRDefault="00B02C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29F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36B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C03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D0B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5FE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CD2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F6854F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F6AAFA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AC3AE8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306C51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6391F6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858E13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3A8456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FBDDD2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0DD785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FCC174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725239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D59308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15E82C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732AE7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3E27A2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1855AD" w:rsidR="009A6C64" w:rsidRPr="00B02C99" w:rsidRDefault="00B02C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C9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CBA0EE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2DC33A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62C8E6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3F2F42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B5372A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B16FEB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5EE339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6F0BB2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159BDD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3AAA83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B1F726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011E03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5EFA1B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6B2CFA" w:rsidR="009A6C64" w:rsidRPr="002E08C9" w:rsidRDefault="00B02C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A94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DD8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CB0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E0E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41B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22E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2C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E2016" w:rsidR="00884AB4" w:rsidRPr="003D2FC0" w:rsidRDefault="00B02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08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1A4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B3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147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4B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2DC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B3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A6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70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C9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DF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CA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D6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C3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87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F23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434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2C9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