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296A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33C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33C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40DEF85" w:rsidR="003D2FC0" w:rsidRPr="004229B4" w:rsidRDefault="004733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F5C2E6" w:rsidR="004229B4" w:rsidRPr="0083297E" w:rsidRDefault="004733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5AE221" w:rsidR="006F51AE" w:rsidRPr="002D6604" w:rsidRDefault="0047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DD48F5" w:rsidR="006F51AE" w:rsidRPr="002D6604" w:rsidRDefault="0047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252E2C" w:rsidR="006F51AE" w:rsidRPr="002D6604" w:rsidRDefault="0047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7D4801" w:rsidR="006F51AE" w:rsidRPr="002D6604" w:rsidRDefault="0047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86EC35" w:rsidR="006F51AE" w:rsidRPr="002D6604" w:rsidRDefault="0047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56B0A3" w:rsidR="006F51AE" w:rsidRPr="002D6604" w:rsidRDefault="0047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167C87" w:rsidR="006F51AE" w:rsidRPr="002D6604" w:rsidRDefault="00473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E9D0E9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4B63FE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E40C91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C2D2F0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387F94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6ABDF2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BE0D45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2F2128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84B2AD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88D524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28A06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11F0F0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200CB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FFEBA0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FFFA2D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DD3853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8F7DF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6BA4F9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42257F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279337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461F89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988F74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25C689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BA0BBD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0B1C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A1F7E7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BD97FA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83F9F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418DB9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66DF2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97657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1D1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3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207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154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6E8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BB2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68A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840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FF0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9C2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309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6B0B6B" w:rsidR="004229B4" w:rsidRPr="0083297E" w:rsidRDefault="004733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589E82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08D373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B137C7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285D85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CA2783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69BC34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ACC5D4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7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DE6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22C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ADAD1F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BD48D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5337C4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24B2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7C53D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7018FA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8175AD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090F3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0F04D8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F9F06A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C5D9A9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B37190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2307EA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81118E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917A2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297099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97E1A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897580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BE8362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5E799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E040D5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6A9AD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391F5A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8BDEE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1D9B6D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FB1BE9" w:rsidR="009A6C64" w:rsidRPr="004733C0" w:rsidRDefault="00473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3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880FE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D86A39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5FAC60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BAE06D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918D6A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EB0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70E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EF4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446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27F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5E2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4F0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9E7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2ED6DC" w:rsidR="004229B4" w:rsidRPr="0083297E" w:rsidRDefault="004733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32CF7E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DBD46F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ABEE1C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2A2D7B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7AE4F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C7E577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0D9242" w:rsidR="00671199" w:rsidRPr="002D6604" w:rsidRDefault="00473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8DC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234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59A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A1D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06F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6B1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865666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50F884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DB184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A1BD87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5D50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958286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23ECE8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09028A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722E0E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CC683A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BB6441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DC0194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ACC5B4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8266C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BD45A5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7254E7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B17DF0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9617A6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095C42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9B79C9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F2DA43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D36BCB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D2E5C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ECF7AC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60A1D2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375011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AE41F1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24A4C2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BF9F76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DEE097" w:rsidR="009A6C64" w:rsidRPr="002E08C9" w:rsidRDefault="00473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5AE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E8F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03C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034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91A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24C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33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8789A" w:rsidR="00884AB4" w:rsidRPr="003D2FC0" w:rsidRDefault="00473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4E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0E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9F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EC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13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81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4C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DF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E0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4A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CD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95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94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41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B3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A9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415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3C0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