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296A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33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33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0DEF85" w:rsidR="003D2FC0" w:rsidRPr="004229B4" w:rsidRDefault="004733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F5C2E6" w:rsidR="004229B4" w:rsidRPr="0083297E" w:rsidRDefault="00473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5AE221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DD48F5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52E2C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7D4801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86EC35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56B0A3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67C87" w:rsidR="006F51AE" w:rsidRPr="002D6604" w:rsidRDefault="0047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E9D0E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B63FE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E40C91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C2D2F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387F9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ABDF2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BE0D45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2F2128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84B2A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88D52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28A06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11F0F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200CB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FFEBA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FFA2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D3853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8F7DF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6BA4F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42257F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279337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461F8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88F7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25C68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BA0BB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0B1C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1F7E7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BD97F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3F9F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18DB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6DF2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7657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D1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3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20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154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6E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BB2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8A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840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F0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9C2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309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B0B6B" w:rsidR="004229B4" w:rsidRPr="0083297E" w:rsidRDefault="004733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589E82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8D373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B137C7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85D85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CA2783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69BC34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ACC5D4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7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E6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2C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DAD1F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BD48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337C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24B2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7C53D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7018F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175A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90F3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F04D8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9F06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5D9A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3719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2307E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1118E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917A2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29709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7E1A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89758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E8362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E799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E040D5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6A9A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91F5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BDEE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1D9B6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B1BE9" w:rsidR="009A6C64" w:rsidRPr="004733C0" w:rsidRDefault="0047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3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880FE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86A3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5FAC6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BAE06D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918D6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B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70E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F4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446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7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5E2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4F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9E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ED6DC" w:rsidR="004229B4" w:rsidRPr="0083297E" w:rsidRDefault="00473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32CF7E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DBD46F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ABEE1C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2A2D7B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7AE4F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7E577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D9242" w:rsidR="00671199" w:rsidRPr="002D6604" w:rsidRDefault="0047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D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23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9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1D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6F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6B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65666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0F88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DB184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A1BD87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5D50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58286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23ECE8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09028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722E0E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CC683A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B6441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DC019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ACC5B4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8266C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D45A5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254E7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B17DF0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9617A6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095C42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B79C9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F2DA43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36BCB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D2E5C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ECF7AC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0A1D2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75011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AE41F1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4A4C2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BF9F76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EE097" w:rsidR="009A6C64" w:rsidRPr="002E08C9" w:rsidRDefault="0047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5AE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E8F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3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03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1A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4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33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8789A" w:rsidR="00884AB4" w:rsidRPr="003D2FC0" w:rsidRDefault="0047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4E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0E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9F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EC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13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81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4C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DF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E0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4A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CD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95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94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41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B3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A9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415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3C0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