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E82C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15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15E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83F3DC9" w:rsidR="003D2FC0" w:rsidRPr="004229B4" w:rsidRDefault="007615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08831F" w:rsidR="004229B4" w:rsidRPr="0083297E" w:rsidRDefault="007615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4AB958" w:rsidR="006F51AE" w:rsidRPr="002D6604" w:rsidRDefault="0076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8FB7E8" w:rsidR="006F51AE" w:rsidRPr="002D6604" w:rsidRDefault="0076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F6CC34" w:rsidR="006F51AE" w:rsidRPr="002D6604" w:rsidRDefault="0076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29BCD4" w:rsidR="006F51AE" w:rsidRPr="002D6604" w:rsidRDefault="0076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162F5C" w:rsidR="006F51AE" w:rsidRPr="002D6604" w:rsidRDefault="0076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22152C" w:rsidR="006F51AE" w:rsidRPr="002D6604" w:rsidRDefault="0076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105DAC" w:rsidR="006F51AE" w:rsidRPr="002D6604" w:rsidRDefault="0076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D7B871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55AE9A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0F637C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F1CB79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25880E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DF8B98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CC7A4A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E8299B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8D17A2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B15CD8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D4E76C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44E9FD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0D6CFB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9C7681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B74628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F34C89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BEBBFD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617EA2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7FDFC5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ED0ECA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D4DA98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BF144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EE649C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FAD665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640564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06E216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F260C5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BC9F76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1959DD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F63F55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7DE366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89B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70E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89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567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E68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97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90B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E24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DFD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9E0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1DA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6D2601" w:rsidR="004229B4" w:rsidRPr="0083297E" w:rsidRDefault="007615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511032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958E01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F2FF2E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DA490A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57479C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DF840B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68CF8B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F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D92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DD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2C0956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61BDC6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AFCA2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3FC552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E14BD0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5F9AF8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79529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BD773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A6A5BA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3D7D2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D2EB9C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284B82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4DA9CC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02A9B1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7B19B6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04BD7D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A9F206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E6EDFB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24509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D73C64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4665E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4BB324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B4F8E1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E20305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9B9DB9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8A82FE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6B30B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BDAB0A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75A08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932B9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197B25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961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52C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081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70A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90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F19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803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198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388D77" w:rsidR="004229B4" w:rsidRPr="0083297E" w:rsidRDefault="007615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9CF885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60EDF6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C03934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5B3615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A12940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BFDE24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0786B9" w:rsidR="00671199" w:rsidRPr="002D6604" w:rsidRDefault="0076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39A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C99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94F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908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42F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D0D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C88AEA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9A83B8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81043F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1FB510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BE8450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3431EC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12576B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2C1A3F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AD3CA7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164AA9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A29D9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771AFB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BFFF82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E6827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8A7686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DDF4E0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B25D59" w:rsidR="009A6C64" w:rsidRPr="007615E6" w:rsidRDefault="0076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5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C12617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4E17C4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EA09E5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D94183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361738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E7C9E9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236FF9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A3C8B2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74BA8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6B74F1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506D58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79492E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6F5287" w:rsidR="009A6C64" w:rsidRPr="002E08C9" w:rsidRDefault="0076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BDD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1F8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642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85B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0F4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B90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15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657FD" w:rsidR="00884AB4" w:rsidRPr="003D2FC0" w:rsidRDefault="0076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4A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69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21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4A4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DA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9B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FA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7F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B8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3B1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AD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B36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AD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464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7A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410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06C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15E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