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737E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264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264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CE9F67D" w:rsidR="003D2FC0" w:rsidRPr="004229B4" w:rsidRDefault="004826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601992" w:rsidR="004229B4" w:rsidRPr="0083297E" w:rsidRDefault="00482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18764C" w:rsidR="006F51AE" w:rsidRPr="002D6604" w:rsidRDefault="00482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575B22" w:rsidR="006F51AE" w:rsidRPr="002D6604" w:rsidRDefault="00482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C554E8" w:rsidR="006F51AE" w:rsidRPr="002D6604" w:rsidRDefault="00482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B92AC2" w:rsidR="006F51AE" w:rsidRPr="002D6604" w:rsidRDefault="00482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12C2EF" w:rsidR="006F51AE" w:rsidRPr="002D6604" w:rsidRDefault="00482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614933" w:rsidR="006F51AE" w:rsidRPr="002D6604" w:rsidRDefault="00482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98BEB8" w:rsidR="006F51AE" w:rsidRPr="002D6604" w:rsidRDefault="00482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92607E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32339C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7EDAC1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5DE65D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28C52D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CC6672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E187CE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645D8A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DAC969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FCF3F7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F5BC5E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B712AC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91FC27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7F8E80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085D53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2A63AB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271789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B1CC3E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C4C335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1C4071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335A9D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76F560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E4CF07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415C3A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94E130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2E6709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E96DFB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F2BA8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8187EB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012C2A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ED9922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189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90D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9E5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07F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5D8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EE2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D98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487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E1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E6A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1F8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241A8F" w:rsidR="004229B4" w:rsidRPr="0083297E" w:rsidRDefault="004826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94B937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DDCDEA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B15FE0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EA7224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853715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352519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4484E0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94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9BA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8FD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14248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EE2C62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A785A7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E8CB36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59DC56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489B95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01344F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E808C6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876CD3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1043FE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20CE65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E23BBA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1F5834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10CC15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1853C9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139469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C350D1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F0E32F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09FF13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A1DFFF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B20859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0B25CC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2CDB7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95E923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81A54A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AECC8A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AFE4EB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6360A5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423717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EB435F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F31E5F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E0F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DEF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DB7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102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0EC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F50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EA0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3F5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CCFF61" w:rsidR="004229B4" w:rsidRPr="0083297E" w:rsidRDefault="00482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5771EB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22FBB7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E3448C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FAE252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F3822F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56006B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BF73DB" w:rsidR="00671199" w:rsidRPr="002D6604" w:rsidRDefault="00482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C5C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D7A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B8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885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D6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931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9CBE9A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D12B46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5819FE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E4591A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8DCC40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E503F0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CD891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9DB330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EC79A9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8513BD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8968D6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379ED5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26BB26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E19340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75993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E45FE7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5255E5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076DF9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89DCE0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B58FC3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D7C873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38A896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521EF4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BCC669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36F153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99F5E0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573A03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5A8A2B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35854E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16EC65" w:rsidR="009A6C64" w:rsidRPr="002E08C9" w:rsidRDefault="00482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77E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07E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E93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33E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588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9B9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26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E5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A6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D1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9E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2D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DB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985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DA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C7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50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6E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3A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155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C3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959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37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79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3FE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264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