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C176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32C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32C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74857FE" w:rsidR="003D2FC0" w:rsidRPr="004229B4" w:rsidRDefault="00F132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B38783" w:rsidR="004229B4" w:rsidRPr="0083297E" w:rsidRDefault="00F132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69BEA3" w:rsidR="006F51AE" w:rsidRPr="002D6604" w:rsidRDefault="00F13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764F13" w:rsidR="006F51AE" w:rsidRPr="002D6604" w:rsidRDefault="00F13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894B4B" w:rsidR="006F51AE" w:rsidRPr="002D6604" w:rsidRDefault="00F13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AEB50B" w:rsidR="006F51AE" w:rsidRPr="002D6604" w:rsidRDefault="00F13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ECE19F" w:rsidR="006F51AE" w:rsidRPr="002D6604" w:rsidRDefault="00F13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CB6836" w:rsidR="006F51AE" w:rsidRPr="002D6604" w:rsidRDefault="00F13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EFDE35" w:rsidR="006F51AE" w:rsidRPr="002D6604" w:rsidRDefault="00F132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A28327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AA56F6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B89B68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C0E686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641469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DF20A6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6C8C87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D52A61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E9CF64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867FE7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774A40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E3A40B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2EBE00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29E240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F19124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FEB095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42C1CF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38B1BE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9377C2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CE16C9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1CD6C9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9EA842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5C0883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642176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5753E8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B58C7A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E241BD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E2B24B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A2E8B4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1BE508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851FBF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1FD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A0D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AA6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084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788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384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0E8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1E7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DB4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F8E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079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28A588" w:rsidR="004229B4" w:rsidRPr="0083297E" w:rsidRDefault="00F132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4341E8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291188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09344B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2787D4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7F00DA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5FA6DD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DC0453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92D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636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5F5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F3930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E00182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EFFD81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680E28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F63341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F611BA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AEAEE7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5BE36E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F7341C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EC4D73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BA814D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D3CF56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802346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B71EAA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4E1D3C" w:rsidR="009A6C64" w:rsidRPr="00F132C0" w:rsidRDefault="00F132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2C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9628FE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C15A58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7AE2E5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E4B340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219496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9319E4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6CBCC3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BA05B5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578D1C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A3D858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A2686B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FEDCF2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C69E5F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BECF81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1C4A64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592078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3F5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6CE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805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8B9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CEE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978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6FF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78D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344A0D" w:rsidR="004229B4" w:rsidRPr="0083297E" w:rsidRDefault="00F132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B69943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47CA7E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11F596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79F485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AD74B2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E93194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649C89" w:rsidR="00671199" w:rsidRPr="002D6604" w:rsidRDefault="00F132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CFB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9B3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A19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6F5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76D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62B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2AE9B1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0DD3F8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1D6455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F39C50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4D3CEC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04122A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900DDB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E4AAE7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73A9C3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1E3485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19FF79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522A2C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90C4FA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23FF24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812160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A798DD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FF76E1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A8E8DA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754CDE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16A6C9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BF59CA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FA2A72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BC8D37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191FDA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9DF42A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58BC08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06F511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C120EC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D1DC1B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32C887" w:rsidR="009A6C64" w:rsidRPr="002E08C9" w:rsidRDefault="00F132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43D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15E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A62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71C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220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D88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32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8A7AE" w:rsidR="00884AB4" w:rsidRPr="003D2FC0" w:rsidRDefault="00F1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3C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686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A7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F5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A4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86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62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31B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D4C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F94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DA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F18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77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B8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38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E3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759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32C0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