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B024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709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709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40EF209" w:rsidR="003D2FC0" w:rsidRPr="004229B4" w:rsidRDefault="003C70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45806E" w:rsidR="004229B4" w:rsidRPr="0083297E" w:rsidRDefault="003C70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9892B7" w:rsidR="006F51AE" w:rsidRPr="002D6604" w:rsidRDefault="003C7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A8AD11" w:rsidR="006F51AE" w:rsidRPr="002D6604" w:rsidRDefault="003C7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711AA9" w:rsidR="006F51AE" w:rsidRPr="002D6604" w:rsidRDefault="003C7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EBFFFF" w:rsidR="006F51AE" w:rsidRPr="002D6604" w:rsidRDefault="003C7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C5B844" w:rsidR="006F51AE" w:rsidRPr="002D6604" w:rsidRDefault="003C7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FF5872" w:rsidR="006F51AE" w:rsidRPr="002D6604" w:rsidRDefault="003C7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94EF0E" w:rsidR="006F51AE" w:rsidRPr="002D6604" w:rsidRDefault="003C7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570D65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2442E0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0DB239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59A679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05E056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D0D32F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1B7769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92251C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A76C5A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496299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45CFF5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AA443D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8A5132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8E1605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7ECA60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1D3845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A00B77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11F521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A5FF5E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8527DF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48A871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4F3456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B8F19A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FE48E6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FB5F89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2851FC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476066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C2A3D8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885E21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85AE7E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FAE1C7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B45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A2E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B88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CD8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872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3A1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C38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487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31A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E7F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AE5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A5C09E" w:rsidR="004229B4" w:rsidRPr="0083297E" w:rsidRDefault="003C70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A8B10A" w:rsidR="00671199" w:rsidRPr="002D6604" w:rsidRDefault="003C7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02B3CD" w:rsidR="00671199" w:rsidRPr="002D6604" w:rsidRDefault="003C7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E60CFB" w:rsidR="00671199" w:rsidRPr="002D6604" w:rsidRDefault="003C7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E254C7" w:rsidR="00671199" w:rsidRPr="002D6604" w:rsidRDefault="003C7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6B332F" w:rsidR="00671199" w:rsidRPr="002D6604" w:rsidRDefault="003C7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2D5C1D" w:rsidR="00671199" w:rsidRPr="002D6604" w:rsidRDefault="003C7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079F27" w:rsidR="00671199" w:rsidRPr="002D6604" w:rsidRDefault="003C7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011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AA5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049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CBE469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ACCAC5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A61F2E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E9CC55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B7931D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ABCFD0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549E4B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76BE89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B093CD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E56B2A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3620B0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192C4A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60A85C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CB5311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86A632" w:rsidR="009A6C64" w:rsidRPr="003C709A" w:rsidRDefault="003C70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09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274347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E195DB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739F65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2FEC01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2A94B4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1029ED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830E7F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2ED81D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761181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C4C763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2D613B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FE1F48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47AC3D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F98A88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5E3B34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375D4B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02F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9CE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354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F65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4D9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304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1FC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B4B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808EF1" w:rsidR="004229B4" w:rsidRPr="0083297E" w:rsidRDefault="003C70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69501C" w:rsidR="00671199" w:rsidRPr="002D6604" w:rsidRDefault="003C7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3AE21F" w:rsidR="00671199" w:rsidRPr="002D6604" w:rsidRDefault="003C7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CF36B5" w:rsidR="00671199" w:rsidRPr="002D6604" w:rsidRDefault="003C7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421DF6" w:rsidR="00671199" w:rsidRPr="002D6604" w:rsidRDefault="003C7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0F3282" w:rsidR="00671199" w:rsidRPr="002D6604" w:rsidRDefault="003C7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D688F6" w:rsidR="00671199" w:rsidRPr="002D6604" w:rsidRDefault="003C7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5FBFD3" w:rsidR="00671199" w:rsidRPr="002D6604" w:rsidRDefault="003C7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803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72A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F34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A49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4FC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ABB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9E2BF9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6286F4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0ED638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C18389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4E6A79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0EA672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E96A84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F80947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F26C52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F0BEAD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E150A8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6FB3F6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B93080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F47C98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0FFEB3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987049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324314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663CED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805E29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922FEB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57C225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5DD6DE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D1A6A9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554CC0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834F6B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133A03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010497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121265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58A81F" w:rsidR="009A6C64" w:rsidRPr="003C709A" w:rsidRDefault="003C70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09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A4D1DA" w:rsidR="009A6C64" w:rsidRPr="002E08C9" w:rsidRDefault="003C7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138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888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8B5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C5E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1BA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774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70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8196E" w:rsidR="00884AB4" w:rsidRPr="003D2FC0" w:rsidRDefault="003C7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DC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A29365" w:rsidR="00884AB4" w:rsidRPr="003D2FC0" w:rsidRDefault="003C7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8C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8955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1FC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90B2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CF7E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1A16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43C4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105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CE7E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A97C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2C3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DA0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7307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960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F958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709A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