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5C7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A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A6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97098AA" w:rsidR="003D2FC0" w:rsidRPr="004229B4" w:rsidRDefault="002F3A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33A2B" w:rsidR="004229B4" w:rsidRPr="0083297E" w:rsidRDefault="002F3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290B5C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0DAFC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7B8B1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8BF2D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6B270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075E1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9904E" w:rsidR="006F51AE" w:rsidRPr="002D6604" w:rsidRDefault="002F3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29DB5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3371E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DD7E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C422D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82E6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D90B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8968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F7F33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2E351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5F6C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9E4E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057AB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55274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BEC781" w:rsidR="009A6C64" w:rsidRPr="002F3A6D" w:rsidRDefault="002F3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A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8084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0527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D7801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543AF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0A71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D154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2E854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2A3B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7DA713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5B23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269075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FB97F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E2D5E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A21A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42556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185D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5A16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CD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8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6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074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4B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C2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1C9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65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F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9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F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96E629" w:rsidR="004229B4" w:rsidRPr="0083297E" w:rsidRDefault="002F3A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5EAE4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D415D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6E29D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BAC5E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9C78F4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52929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0C511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8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9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B4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03E6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34C8D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2A9E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B0E95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75F2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893C0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71547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D647A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98AF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BF479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67AD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4C3F86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38912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0B50E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F3E44C" w:rsidR="009A6C64" w:rsidRPr="002F3A6D" w:rsidRDefault="002F3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A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D1E1A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16FC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5623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0424F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4208D9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ED76E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A7F93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D86F2A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7F5E9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1E29D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2551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E6A3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B834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BEEB8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5DB3F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3B5D6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3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34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F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CC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3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7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B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7B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2E586A" w:rsidR="004229B4" w:rsidRPr="0083297E" w:rsidRDefault="002F3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9B058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94722B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84B4A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E0A61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4569B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C7ED6A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7BF88" w:rsidR="00671199" w:rsidRPr="002D6604" w:rsidRDefault="002F3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83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9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77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B9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16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26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20E71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BE0B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DC18E4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966D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CB0E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44900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6268E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10E99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45F4D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E6EB63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27D2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5D2B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1F3BF2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462C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1731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8265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A9279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3745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E5073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2991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D18DDC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4E384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A19B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3F8E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185D0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A09099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3B9C1B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7C0E38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0C027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18BB0" w:rsidR="009A6C64" w:rsidRPr="002E08C9" w:rsidRDefault="002F3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8D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10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F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2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0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4F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3A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1E12B" w:rsidR="00884AB4" w:rsidRPr="003D2FC0" w:rsidRDefault="002F3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8B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90FDD" w:rsidR="00884AB4" w:rsidRPr="003D2FC0" w:rsidRDefault="002F3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CE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22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9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7C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DF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40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0B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FB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E9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91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93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4A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03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80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28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A6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