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6160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148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148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E9A9F06" w:rsidR="003D2FC0" w:rsidRPr="004229B4" w:rsidRDefault="00A114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006EE5" w:rsidR="004229B4" w:rsidRPr="0083297E" w:rsidRDefault="00A114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6C8E5A" w:rsidR="006F51AE" w:rsidRPr="002D6604" w:rsidRDefault="00A11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D6B69B" w:rsidR="006F51AE" w:rsidRPr="002D6604" w:rsidRDefault="00A11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618175" w:rsidR="006F51AE" w:rsidRPr="002D6604" w:rsidRDefault="00A11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205507" w:rsidR="006F51AE" w:rsidRPr="002D6604" w:rsidRDefault="00A11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C26A06" w:rsidR="006F51AE" w:rsidRPr="002D6604" w:rsidRDefault="00A11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3F7FCF" w:rsidR="006F51AE" w:rsidRPr="002D6604" w:rsidRDefault="00A11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F6F636" w:rsidR="006F51AE" w:rsidRPr="002D6604" w:rsidRDefault="00A11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95AD71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68BBA9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2BBB27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6BE717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00209F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3957F2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8EBC3C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ED099B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E8090D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5D7B06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6E0AC5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2692AE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540C54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44E294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C31566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1AE829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2D46EF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DDCD68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3612AD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B1CFED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89EC34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6D2FCB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36A157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13D67D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ADD153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B87E11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20EFDE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E387CE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D0512E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BF1ED3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84A8E4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502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7DB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5CC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851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571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618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1DB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5B6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997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797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FBA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40A679" w:rsidR="004229B4" w:rsidRPr="0083297E" w:rsidRDefault="00A114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D3801E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CECA63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4520A7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ED4199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B5D406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7C8DE4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8155A8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54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48D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9C5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FACFE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EC7EBA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D29A1D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3B466B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0A7295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837C97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29DA52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EDE2AE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54D727" w:rsidR="009A6C64" w:rsidRPr="00A1148F" w:rsidRDefault="00A114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48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D676DB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567710" w:rsidR="009A6C64" w:rsidRPr="00A1148F" w:rsidRDefault="00A114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48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6B932B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1E2EA0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907F55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55E95A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68C58A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06AFA8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3BA0E4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261AF3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37C79B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E94CEA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54DC19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DFA2E3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797519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5AA8E0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A7C408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BB509E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EC45DC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B664A8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779CD7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5D75F1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825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63A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888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CE4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0F8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E35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8F4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53E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264D93" w:rsidR="004229B4" w:rsidRPr="0083297E" w:rsidRDefault="00A114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997F70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1136B7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5799FA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612F9B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46C052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7FD1BD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F3216B" w:rsidR="00671199" w:rsidRPr="002D6604" w:rsidRDefault="00A11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E8D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C2D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C4E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D19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99A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E4D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61403F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28F89B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D9CB01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14D1EE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9A1AD3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5F0B6D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9FFDAA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328F99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6421F7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8D4A46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CB17BD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E34932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98FD90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91B5BA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0FFAB8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247D7A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CB07AC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A2DEC2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EF0677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9E2FC8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896D43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86FB61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808C23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26EAE4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5B6F2B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AFC12E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A9FA22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B13943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F31154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B5C03E" w:rsidR="009A6C64" w:rsidRPr="002E08C9" w:rsidRDefault="00A11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9D0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EAD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567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2A6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F80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A98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14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9C64D" w:rsidR="00884AB4" w:rsidRPr="003D2FC0" w:rsidRDefault="00A11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A8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4982E" w:rsidR="00884AB4" w:rsidRPr="003D2FC0" w:rsidRDefault="00A11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C1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77A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71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FB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14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714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01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1E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0B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89F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67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45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3E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76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AC1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148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