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52A1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270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270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A32A2D" w:rsidR="003D2FC0" w:rsidRPr="004229B4" w:rsidRDefault="00C827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E85244" w:rsidR="004229B4" w:rsidRPr="0083297E" w:rsidRDefault="00C827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DD25AB" w:rsidR="006F51AE" w:rsidRPr="002D6604" w:rsidRDefault="00C82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961131" w:rsidR="006F51AE" w:rsidRPr="002D6604" w:rsidRDefault="00C82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07DD5F" w:rsidR="006F51AE" w:rsidRPr="002D6604" w:rsidRDefault="00C82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4FCA3E" w:rsidR="006F51AE" w:rsidRPr="002D6604" w:rsidRDefault="00C82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662872" w:rsidR="006F51AE" w:rsidRPr="002D6604" w:rsidRDefault="00C82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A22504" w:rsidR="006F51AE" w:rsidRPr="002D6604" w:rsidRDefault="00C82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87F5BF" w:rsidR="006F51AE" w:rsidRPr="002D6604" w:rsidRDefault="00C827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2D04BD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14EC4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F488F6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966C6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DA812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A0553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C4C871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EA6932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2122E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6BBFB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E7225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50ADD1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931CF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75DEE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B3CC38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7306FD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A982B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E9A4E7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3E9BA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53227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58782E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A72FDC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8995FA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BEB8CB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42F11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5D53BD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510D1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0759D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737EA1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B44F8F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B4A18E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A6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B41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51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13A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12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2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64F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670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661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825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4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E2FF2E" w:rsidR="004229B4" w:rsidRPr="0083297E" w:rsidRDefault="00C827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81EC21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5B08AA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A89522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03A974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24D3A7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D67D30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92903C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E85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1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227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494FD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67BA37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83D0B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E8AF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F464F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D3A5F3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9EFF8A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46DB56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F6E84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605F2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6799B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27896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7A4DA8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43BC64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BCE5F1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01953A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F806C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441AC3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47078F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02BE2B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0DEFCC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372DB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10ABC4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E37B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8F1F3E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A316CE" w:rsidR="009A6C64" w:rsidRPr="00C8270E" w:rsidRDefault="00C827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7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CB1C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02966D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8CEE8A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C3FD8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BFCF2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33C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81E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BCC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1EB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E6F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9FC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B8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2F6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D9B8D" w:rsidR="004229B4" w:rsidRPr="0083297E" w:rsidRDefault="00C827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B9EA1D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DD389A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7B3E2E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2A8AA8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ED0B39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849B8A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AC7D8B" w:rsidR="00671199" w:rsidRPr="002D6604" w:rsidRDefault="00C827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B59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2D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8A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010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834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09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EB0E78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6DB7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38DCB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63620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E90DE1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50F92E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D1491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10B58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D3D5B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8A3DE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2FFF3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68FFD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D0EC6E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4A045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781C20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029F49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FC78D3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03E4CF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8529BF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C053CA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0023A7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818996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FE6DC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4D9AE8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AE7B3D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B422C2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6E8867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E60ADF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9EB2B3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908F68" w:rsidR="009A6C64" w:rsidRPr="002E08C9" w:rsidRDefault="00C827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DA5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7C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88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3B5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84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DB7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27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7F45F" w:rsidR="00884AB4" w:rsidRPr="003D2FC0" w:rsidRDefault="00C82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F90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ED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01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EA8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6F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1B0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782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BE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49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B5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8D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42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F0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C5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89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B6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003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270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