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2A1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270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270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A32A2D" w:rsidR="003D2FC0" w:rsidRPr="004229B4" w:rsidRDefault="00C827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E85244" w:rsidR="004229B4" w:rsidRPr="0083297E" w:rsidRDefault="00C827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DD25AB" w:rsidR="006F51AE" w:rsidRPr="002D6604" w:rsidRDefault="00C82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961131" w:rsidR="006F51AE" w:rsidRPr="002D6604" w:rsidRDefault="00C82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7DD5F" w:rsidR="006F51AE" w:rsidRPr="002D6604" w:rsidRDefault="00C82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4FCA3E" w:rsidR="006F51AE" w:rsidRPr="002D6604" w:rsidRDefault="00C82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662872" w:rsidR="006F51AE" w:rsidRPr="002D6604" w:rsidRDefault="00C82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22504" w:rsidR="006F51AE" w:rsidRPr="002D6604" w:rsidRDefault="00C82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87F5BF" w:rsidR="006F51AE" w:rsidRPr="002D6604" w:rsidRDefault="00C82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D04BD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14EC4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F488F6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66C6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DA812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A0553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4C871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EA6932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2122E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6BBFB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E7225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50ADD1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8931CF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75DEE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B3CC38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306FD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A982B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E9A4E7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3E9BA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53227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58782E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A72FDC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8995FA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BEB8CB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42F11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5D53BD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510D1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60759D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737EA1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B44F8F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B4A18E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6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B41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51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13A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512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2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64F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670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661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825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4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E2FF2E" w:rsidR="004229B4" w:rsidRPr="0083297E" w:rsidRDefault="00C827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81EC21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5B08AA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A89522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3A974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24D3A7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D67D30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92903C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85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1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227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9494FD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7BA37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83D0B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E8AF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8F464F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D3A5F3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9EFF8A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46DB56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F6E84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605F2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76799B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27896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7A4DA8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43BC64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BCE5F1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1953A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F806C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441AC3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47078F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02BE2B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0DEFCC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372DB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10ABC4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7E37B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8F1F3E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A316CE" w:rsidR="009A6C64" w:rsidRPr="00C8270E" w:rsidRDefault="00C82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7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CB1C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02966D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CEE8A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C3FD8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BFCF2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33C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1E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CC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1EB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E6F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9FC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B8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2F6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6D9B8D" w:rsidR="004229B4" w:rsidRPr="0083297E" w:rsidRDefault="00C827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B9EA1D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DD389A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7B3E2E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2A8AA8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ED0B39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849B8A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C7D8B" w:rsidR="00671199" w:rsidRPr="002D6604" w:rsidRDefault="00C82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B59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2D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8A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010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834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09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EB0E78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6DB7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038DCB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63620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E90DE1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50F92E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D1491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210B58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D3D5B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8A3DE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2FFF3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68FFD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D0EC6E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4A045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781C20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029F49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FC78D3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03E4CF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529BF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053CA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0023A7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818996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2FE6DC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4D9AE8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AE7B3D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B422C2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6E8867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E60ADF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9EB2B3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908F68" w:rsidR="009A6C64" w:rsidRPr="002E08C9" w:rsidRDefault="00C82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DA5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7C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88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3B5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846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DB7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27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7F45F" w:rsidR="00884AB4" w:rsidRPr="003D2FC0" w:rsidRDefault="00C82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F9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ED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01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EA8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6F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1B0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82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BE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49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B5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8D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42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F0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C5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89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B6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003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270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