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A19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5E6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5E6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354CB1" w:rsidR="003D2FC0" w:rsidRPr="004229B4" w:rsidRDefault="00FD5E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B9A9C" w:rsidR="004229B4" w:rsidRPr="0083297E" w:rsidRDefault="00FD5E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3EC66" w:rsidR="006F51AE" w:rsidRPr="002D6604" w:rsidRDefault="00FD5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5BF8A" w:rsidR="006F51AE" w:rsidRPr="002D6604" w:rsidRDefault="00FD5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1F6212" w:rsidR="006F51AE" w:rsidRPr="002D6604" w:rsidRDefault="00FD5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FFBF1A" w:rsidR="006F51AE" w:rsidRPr="002D6604" w:rsidRDefault="00FD5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8C31A4" w:rsidR="006F51AE" w:rsidRPr="002D6604" w:rsidRDefault="00FD5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EAFBC5" w:rsidR="006F51AE" w:rsidRPr="002D6604" w:rsidRDefault="00FD5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A9D435" w:rsidR="006F51AE" w:rsidRPr="002D6604" w:rsidRDefault="00FD5E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E1F08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F36BC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8FF5D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3D1F1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08E6C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91BA2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AB6EF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C474FC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88347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B6F8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B8FE47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DA9FA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CB0230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A35229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3DBDD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9EC40B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89524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6A0AC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E3F92A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995C3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FBDD9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817927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8B6B8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0C9C2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901E7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9DEB7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0CCBB0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3E64D5" w:rsidR="009A6C64" w:rsidRPr="00FD5E61" w:rsidRDefault="00FD5E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D45147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9B7709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10E97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89A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328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F6A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B13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D59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EE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905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46E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B6C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FC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355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13D6F" w:rsidR="004229B4" w:rsidRPr="0083297E" w:rsidRDefault="00FD5E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0456E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067B35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F4E687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BBE32E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880A8C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944706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E2F7A1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C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DC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6C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504EC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999B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AB87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36CD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238346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A811B2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EE5B0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93DD2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C4A41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4DDF6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F127E9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FFA465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03661C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927BA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DA2DF4" w:rsidR="009A6C64" w:rsidRPr="00FD5E61" w:rsidRDefault="00FD5E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6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6A919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9035D1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F26CE1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D57B6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C1967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7A958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D33A45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7AAF0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ECFB8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FB1A2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23FCE6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98CFA9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4A81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FC3F6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F6345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905A6B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9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189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AD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93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D59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A45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0F4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C9D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6499C5" w:rsidR="004229B4" w:rsidRPr="0083297E" w:rsidRDefault="00FD5E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A571D0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35F874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E30510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A80414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9748A6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0714A0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058246" w:rsidR="00671199" w:rsidRPr="002D6604" w:rsidRDefault="00FD5E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2CD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386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D3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ED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78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771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8D080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75F200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D43AF6" w:rsidR="009A6C64" w:rsidRPr="00FD5E61" w:rsidRDefault="00FD5E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5E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7BE9D7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D5FC96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F28E0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8831B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48BCA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7F262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3F28C2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A387DC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A52CEA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25A366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8295E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83981D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9459B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A25A0A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342C9F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ED0435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47E7D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F5AFC9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A71B13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AF1E45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37FEBE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B4F62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6B6672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6B84D4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003E5B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D33931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DDCC25" w:rsidR="009A6C64" w:rsidRPr="002E08C9" w:rsidRDefault="00FD5E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ED6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B45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9C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469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B5E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BF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5E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16FD2" w:rsidR="00884AB4" w:rsidRPr="003D2FC0" w:rsidRDefault="00FD5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Liberation from Fascism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21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74F56" w:rsidR="00884AB4" w:rsidRPr="003D2FC0" w:rsidRDefault="00FD5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F4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51FED" w:rsidR="00884AB4" w:rsidRPr="003D2FC0" w:rsidRDefault="00FD5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The Feast of San Marino and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E9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12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14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C38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64F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8BB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6D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B8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1B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88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D1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5D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7B9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5E6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