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444B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1BE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1BE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97F8D06" w:rsidR="003D2FC0" w:rsidRPr="004229B4" w:rsidRDefault="00E21B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FE6D25" w:rsidR="004229B4" w:rsidRPr="0083297E" w:rsidRDefault="00E21B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B5E9F5" w:rsidR="006F51AE" w:rsidRPr="002D6604" w:rsidRDefault="00E21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191001" w:rsidR="006F51AE" w:rsidRPr="002D6604" w:rsidRDefault="00E21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904E03" w:rsidR="006F51AE" w:rsidRPr="002D6604" w:rsidRDefault="00E21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FC4C22" w:rsidR="006F51AE" w:rsidRPr="002D6604" w:rsidRDefault="00E21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BF6CBB" w:rsidR="006F51AE" w:rsidRPr="002D6604" w:rsidRDefault="00E21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96375B" w:rsidR="006F51AE" w:rsidRPr="002D6604" w:rsidRDefault="00E21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16352E" w:rsidR="006F51AE" w:rsidRPr="002D6604" w:rsidRDefault="00E21B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028AC0" w:rsidR="009A6C64" w:rsidRPr="00E21BE6" w:rsidRDefault="00E21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B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5C2243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1B7C87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D7FDEE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E0ABFF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EFE79D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F903B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6DCB2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BD9DED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5928E4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B0B083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B63709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BF969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CDD737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C9D76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B4CCFB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68B325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88AF40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FCCFEF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5566F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76112F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67D9D3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E15770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C88DD3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2803C1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84D410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26A567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FB111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6F53E2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F667B4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A425AF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466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6A5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52D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A19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C84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EB6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28E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46A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B1F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B66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AF8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DF6871" w:rsidR="004229B4" w:rsidRPr="0083297E" w:rsidRDefault="00E21B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6F0BB1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B5B34A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252DAB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1E3480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5703F4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A6738F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1EC36A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5C9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82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4E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8B9805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8BFD2E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63423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73C67A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EFAAB4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1CAA3D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C725E6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87E0D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867DA4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B63930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2E72AD" w:rsidR="009A6C64" w:rsidRPr="00E21BE6" w:rsidRDefault="00E21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BE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046892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BA908D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B53B3B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3324F6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1B9AB4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5512A0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D82504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01FAB8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D3A3C2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204BA7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01C2B4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685DE5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C4AADB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577260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59CE89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82137A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7BDA33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0345B7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55F9D3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2ADAEE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1DB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043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F2A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A01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578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18A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35B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5D0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D0644B" w:rsidR="004229B4" w:rsidRPr="0083297E" w:rsidRDefault="00E21B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AC512C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D8A213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4556C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75D76C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235FAE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8098E2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2B19FA" w:rsidR="00671199" w:rsidRPr="002D6604" w:rsidRDefault="00E21B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BFD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E83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05B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4D0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8D3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3E7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1947DA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48BE91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4BCDD7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E1F85D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1D211D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50BD9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E4AC05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B9403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1892DB" w:rsidR="009A6C64" w:rsidRPr="00E21BE6" w:rsidRDefault="00E21B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B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1F4A2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4AE6F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14B9E5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C0EEDF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A161BF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4B7441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D2E07D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302884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2663B7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F5828B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07750A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47FD47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41C739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039DE8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039A61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5FB93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705BB9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D753A6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A8585C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D36540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4CC346" w:rsidR="009A6C64" w:rsidRPr="002E08C9" w:rsidRDefault="00E21B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EC2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506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01E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13C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58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820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1B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F714C" w:rsidR="00884AB4" w:rsidRPr="003D2FC0" w:rsidRDefault="00E21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23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9BB88" w:rsidR="00884AB4" w:rsidRPr="003D2FC0" w:rsidRDefault="00E21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E8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7CB00" w:rsidR="00884AB4" w:rsidRPr="003D2FC0" w:rsidRDefault="00E21B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A9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C7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76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95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BA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715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90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8F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3AED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38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EE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EA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6E8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1BE6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