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67A5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1B3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1B3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3430C37" w:rsidR="003D2FC0" w:rsidRPr="004229B4" w:rsidRDefault="00111B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50A40D" w:rsidR="004229B4" w:rsidRPr="0083297E" w:rsidRDefault="00111B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F00A4B" w:rsidR="006F51AE" w:rsidRPr="002D6604" w:rsidRDefault="0011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19F72F" w:rsidR="006F51AE" w:rsidRPr="002D6604" w:rsidRDefault="0011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E0B70E" w:rsidR="006F51AE" w:rsidRPr="002D6604" w:rsidRDefault="0011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F35804" w:rsidR="006F51AE" w:rsidRPr="002D6604" w:rsidRDefault="0011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43820E" w:rsidR="006F51AE" w:rsidRPr="002D6604" w:rsidRDefault="0011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F6E357" w:rsidR="006F51AE" w:rsidRPr="002D6604" w:rsidRDefault="0011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A7020F" w:rsidR="006F51AE" w:rsidRPr="002D6604" w:rsidRDefault="0011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C1E748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A171E5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006E3A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AA5A45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0C9F3B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0E5622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D77564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8B94C9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5AB43B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2CA037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5ECA8B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B6D59D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903EC2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242700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578E85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685FE7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6CB30B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263641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13D85D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0DD37B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46991C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1C2542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86230F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BE3A40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60F61D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1AA6CD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B1331D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2F36CB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674807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BCCC18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80B9E0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678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BD2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706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E71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A41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09C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CEA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BAC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A66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C4E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B89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8C46E7" w:rsidR="004229B4" w:rsidRPr="0083297E" w:rsidRDefault="00111B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9EFA7E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9419F9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3566E6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C92C38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EF2A88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7818A1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6B5276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FBF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A3C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1D5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AFC0FA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A6DC20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2CF9AA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918FB7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7EB37F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A1979F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A1751F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0A2706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7AE30A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904FC8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B962FB" w:rsidR="009A6C64" w:rsidRPr="00111B33" w:rsidRDefault="00111B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B3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E9F6EE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72A33A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A1E9D1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8C911E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8493CB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BCAE82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32A8F2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AF45BD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79CABD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F6984C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CF62F0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7620D7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CC213C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338545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9C7938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F35D7C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049B2A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BCD922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AF75B8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681BCE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FF5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9E7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713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4E9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9E4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EA4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C09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36D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2458A0" w:rsidR="004229B4" w:rsidRPr="0083297E" w:rsidRDefault="00111B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FE8A94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CF2BE2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4E913B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DBD2D0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E8EBC3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0CB2B8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74898A" w:rsidR="00671199" w:rsidRPr="002D6604" w:rsidRDefault="0011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DB5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383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D9C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FD0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3CE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F94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285D89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AB585A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CB3A5C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1BBD46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5399AF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521A62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E5A424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2D0124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59CC16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514FE9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0632D9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437857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38B10A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52ECBD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8226E5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51D3C2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4471E2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A02433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C1789B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219EFA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CE74C9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A4E920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F95D48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85C5CD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BA7011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74704F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6BDC64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F8E9D6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233AC6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2BF0E3" w:rsidR="009A6C64" w:rsidRPr="002E08C9" w:rsidRDefault="0011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C51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54D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4B1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C13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970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C95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1B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1A9B5" w:rsidR="00884AB4" w:rsidRPr="003D2FC0" w:rsidRDefault="00111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C5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6B1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74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A1B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E9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223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DB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4C89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C0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48D1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A1D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FCC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DD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CA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0C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D7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75F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1B33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