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19AB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3A7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3A7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04CB94B" w:rsidR="003D2FC0" w:rsidRPr="004229B4" w:rsidRDefault="00BB3A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E86067" w:rsidR="004229B4" w:rsidRPr="0083297E" w:rsidRDefault="00BB3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ADCFB6" w:rsidR="006F51AE" w:rsidRPr="002D6604" w:rsidRDefault="00BB3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CECE8C" w:rsidR="006F51AE" w:rsidRPr="002D6604" w:rsidRDefault="00BB3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B77562" w:rsidR="006F51AE" w:rsidRPr="002D6604" w:rsidRDefault="00BB3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5F1926" w:rsidR="006F51AE" w:rsidRPr="002D6604" w:rsidRDefault="00BB3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FD71D4" w:rsidR="006F51AE" w:rsidRPr="002D6604" w:rsidRDefault="00BB3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7834D4" w:rsidR="006F51AE" w:rsidRPr="002D6604" w:rsidRDefault="00BB3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75AE04" w:rsidR="006F51AE" w:rsidRPr="002D6604" w:rsidRDefault="00BB3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072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CCBB1C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22BE4F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AC67F2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828E90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EF8456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C34FBD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C1E941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7BBF71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F6A5DA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A726D6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BF1E91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751942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1B3CF9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F12DA9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6781CB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B6E256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FEE0D8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985AE3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AAEBEE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A8B6A8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CEFDB1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55E523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1D886B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D57946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E321F7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46D320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D62C08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CB1172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70C6AA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A4FF06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71D97D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B16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AA8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F2B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D54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E93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1D7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90A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6C4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380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A23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D38943" w:rsidR="004229B4" w:rsidRPr="0083297E" w:rsidRDefault="00BB3A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92D63E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B7D4A6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BDE447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45526A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9B60C0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677184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EAA5BF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10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614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82A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AE6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86F39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CE7224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779CE3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BECB53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DF613A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9C7411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6AC4FF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18B615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36C334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C656D9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D2FEF1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3A3A6B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28CB5E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98FCE8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D93A7D" w:rsidR="009A6C64" w:rsidRPr="00BB3A7C" w:rsidRDefault="00BB3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A7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40D117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E9CDD5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BE194D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E9A6D2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C87C16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2A024B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0F68EE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293196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D28643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D10E47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86FF10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7050A8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883380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4AD364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2F1641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EA5E2E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2BE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029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E83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B83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35F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F84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855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6B6B7B" w:rsidR="004229B4" w:rsidRPr="0083297E" w:rsidRDefault="00BB3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111AA0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A0A791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85B51E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E649FF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AEBF06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78C67D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D4FA74" w:rsidR="00671199" w:rsidRPr="002D6604" w:rsidRDefault="00BB3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81114D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E1F31D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7ED8A0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B89F09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DE3971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8C2732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8CAA1F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CB9680" w:rsidR="009A6C64" w:rsidRPr="00BB3A7C" w:rsidRDefault="00BB3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A7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43DECF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46C8C2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E80F07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53C4A1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9BC401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8B89FD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46162E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EBC3A9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3E8F39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14C2B0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8B86D5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D85927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7D8D68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74385A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CECFC2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A96DF4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202DEA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A543CF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2C960C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57BAE2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A35E70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563549" w:rsidR="009A6C64" w:rsidRPr="002E08C9" w:rsidRDefault="00BB3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472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A1B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3CC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4E4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03B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F56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81E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055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F39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BEA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AC9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51F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3A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683C5" w:rsidR="00884AB4" w:rsidRPr="003D2FC0" w:rsidRDefault="00BB3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B4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F9B14" w:rsidR="00884AB4" w:rsidRPr="003D2FC0" w:rsidRDefault="00BB3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6F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19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35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E6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A4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B13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FA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0D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9D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914F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D3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A751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39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499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7AE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3A7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