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CC84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0E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0E9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AB2D67" w:rsidR="003D2FC0" w:rsidRPr="004229B4" w:rsidRDefault="00600E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55F04D" w:rsidR="004229B4" w:rsidRPr="0083297E" w:rsidRDefault="00600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864B34" w:rsidR="006F51AE" w:rsidRPr="002D6604" w:rsidRDefault="00600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DBD7AE" w:rsidR="006F51AE" w:rsidRPr="002D6604" w:rsidRDefault="00600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DFD517" w:rsidR="006F51AE" w:rsidRPr="002D6604" w:rsidRDefault="00600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2C4335" w:rsidR="006F51AE" w:rsidRPr="002D6604" w:rsidRDefault="00600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3C7C88" w:rsidR="006F51AE" w:rsidRPr="002D6604" w:rsidRDefault="00600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F1674" w:rsidR="006F51AE" w:rsidRPr="002D6604" w:rsidRDefault="00600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98EDD6" w:rsidR="006F51AE" w:rsidRPr="002D6604" w:rsidRDefault="00600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8D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458A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CBB2AC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00D1EB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04611F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F3B0C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B34298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EBB740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29FB0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76662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0C6BAB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EE9ADE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E5BF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723573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A8DE5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D36C8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F6F27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4DA880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EEDBD9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4D6DFB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EF2345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F6D0BC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00CA66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7D2434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6362D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01DEF6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D4CF2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D14BF0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62E42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7F738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595230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A156FB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92C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E9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03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7AE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6FD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4EB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187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052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9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181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247E19" w:rsidR="004229B4" w:rsidRPr="0083297E" w:rsidRDefault="00600E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8E5D17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1F533F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3B26F8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CF8633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D3EC74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0FCCC7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90C84D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FC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7C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9F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1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919C7" w:rsidR="009A6C64" w:rsidRPr="00600E9C" w:rsidRDefault="00600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E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7FDC4" w:rsidR="009A6C64" w:rsidRPr="00600E9C" w:rsidRDefault="00600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E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51F0B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FFF187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DF4A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95C45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ECC503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48C945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B97AC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55D557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EF41E4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E060E6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A23BBC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802574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C205B3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60283E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D282F3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607AFB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D66EB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407D6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3C4754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35E09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C19F28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C4741E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5B7F05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1319F6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933308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D8F77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92A1A1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0EB2C3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0BF9FF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825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24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794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0EA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FD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6BE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9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2BF61C" w:rsidR="004229B4" w:rsidRPr="0083297E" w:rsidRDefault="00600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D4AF8A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AD10E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9EE6D6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F3433B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9F0BBC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6AD783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2B8F6E" w:rsidR="00671199" w:rsidRPr="002D6604" w:rsidRDefault="00600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ECCC2F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A22705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E8073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8F34EE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0DA736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E4558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73106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57BCDE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675389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AFB33C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CF01CC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795D49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DACF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7976D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F2EE8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13D06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D51E4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A556D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2EFE8A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A02E29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31CC72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9C4288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8DAA07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75EFDE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0F1B2C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9C7B80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94C884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A3D410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E0B13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BB5C8F" w:rsidR="009A6C64" w:rsidRPr="002E08C9" w:rsidRDefault="00600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DA7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28D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541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428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3DD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8BE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400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44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0C7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F1F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862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D14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0E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9E7E0" w:rsidR="00884AB4" w:rsidRPr="003D2FC0" w:rsidRDefault="00600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33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F573E" w:rsidR="00884AB4" w:rsidRPr="003D2FC0" w:rsidRDefault="00600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98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11E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7A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B4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64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42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25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E8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6E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FC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14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A5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B7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1D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84D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0E9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