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806B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6F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6F1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5CF48B5" w:rsidR="003D2FC0" w:rsidRPr="004229B4" w:rsidRDefault="00496F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B2367B" w:rsidR="004229B4" w:rsidRPr="0083297E" w:rsidRDefault="00496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63D97D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387284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00BC57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6204CB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8C6BF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9055E9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5877B7" w:rsidR="006F51AE" w:rsidRPr="002D6604" w:rsidRDefault="00496F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8B5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F5025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81982C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AD0D4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D4D15F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FBF6F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5F150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42CE7C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CC31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6874E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BFE36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666A09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C6BEB2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ABF0D6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559988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4F3A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2A50E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DD1B5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F9312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A5C91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E61865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43C594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AAD72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A852B4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F3F03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8F668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73D34D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F7355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FD4A9F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52A7E0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D561C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799181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CF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79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1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214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0C6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0E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B07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B84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EF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9AA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547038" w:rsidR="004229B4" w:rsidRPr="0083297E" w:rsidRDefault="00496F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2B57BB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69C546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3D8713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568B74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17BA7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87BF9D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13AAA4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10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1AB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1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3A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6EF612" w:rsidR="009A6C64" w:rsidRPr="00496F18" w:rsidRDefault="00496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F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C0FF6" w:rsidR="009A6C64" w:rsidRPr="00496F18" w:rsidRDefault="00496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F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301D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9A6A0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F34CF" w:rsidR="009A6C64" w:rsidRPr="00496F18" w:rsidRDefault="00496F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F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CE985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0A2EE9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2CE7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39DB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0321ED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78850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26ED3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D236EC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56731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32A6C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B2BF0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D894F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11073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487B9F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2493C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FD699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0151B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8688C1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874EA4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B8916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9F4E4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13B5F9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3DE71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9A1466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7C401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73C811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EF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DB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B60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3A5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1D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46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166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A672B4" w:rsidR="004229B4" w:rsidRPr="0083297E" w:rsidRDefault="00496F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754AC7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D722DC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6546A2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2E7918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057C0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27302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ED4387" w:rsidR="00671199" w:rsidRPr="002D6604" w:rsidRDefault="00496F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52E5CF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2C406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13C78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55A93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6E64D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3D539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B7572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F794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983F5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1735B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B7B6D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936390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D05EDD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68E2B4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59C55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45350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10BEA7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51521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D89A00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1DE2C2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24A69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15659E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274054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4C2FC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FB71DC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160568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7DCA7A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597ECD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C5ADB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E53373" w:rsidR="009A6C64" w:rsidRPr="002E08C9" w:rsidRDefault="00496F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38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A72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14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94E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FFC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8CE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110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2E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41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09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BAB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6EE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6F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999F5" w:rsidR="00884AB4" w:rsidRPr="003D2FC0" w:rsidRDefault="00496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78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14F6C" w:rsidR="00884AB4" w:rsidRPr="003D2FC0" w:rsidRDefault="00496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8E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37E4A" w:rsidR="00884AB4" w:rsidRPr="003D2FC0" w:rsidRDefault="00496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31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24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47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25F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F2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4A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6C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31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93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16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2F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4FA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051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6F1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