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59B6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53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533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6978894" w:rsidR="003D2FC0" w:rsidRPr="004229B4" w:rsidRDefault="000E53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34E8DD" w:rsidR="004229B4" w:rsidRPr="0083297E" w:rsidRDefault="000E53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09EE4A" w:rsidR="006F51AE" w:rsidRPr="002D6604" w:rsidRDefault="000E5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8EF46" w:rsidR="006F51AE" w:rsidRPr="002D6604" w:rsidRDefault="000E5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496FEC" w:rsidR="006F51AE" w:rsidRPr="002D6604" w:rsidRDefault="000E5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6160CC" w:rsidR="006F51AE" w:rsidRPr="002D6604" w:rsidRDefault="000E5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A56EF7" w:rsidR="006F51AE" w:rsidRPr="002D6604" w:rsidRDefault="000E5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04B014" w:rsidR="006F51AE" w:rsidRPr="002D6604" w:rsidRDefault="000E5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4BD146" w:rsidR="006F51AE" w:rsidRPr="002D6604" w:rsidRDefault="000E5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363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B3C56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0CA676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F72EEA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1115F2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C0B233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6458F2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EAD4F5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703FC8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84B193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A8DB64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C0400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E71F18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0A687F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999392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BA23F3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7DA0D9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B48588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F1945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96F4C6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CA67CE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65747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F79799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B11F6B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B9A4B9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8D7C5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7F12B4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978806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0BB1BF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56A37F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08FD55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3C2B43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54A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916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C2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6B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DBF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71A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F9A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C1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4A6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45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6144E" w:rsidR="004229B4" w:rsidRPr="0083297E" w:rsidRDefault="000E53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77B0CA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BA17BE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82CE87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41CBE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014D5A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424703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0A5D76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11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C5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8B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ED6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DDEC7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46115D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B5C9B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8B0168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606F97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02AEAF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3D395E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34A8B9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72973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89135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93B05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3FDE7D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496B02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DE83A0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D3E36B" w:rsidR="009A6C64" w:rsidRPr="000E5335" w:rsidRDefault="000E53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3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BF7011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F4B7C1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07C6B1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978DD6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FBC2C4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FD32FA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6F02DA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9C1215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553807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982FBD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91086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91FE72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79E612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FCDE3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24A3CA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B0F7A9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1A0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250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894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5B2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BE5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8D4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38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54CC81" w:rsidR="004229B4" w:rsidRPr="0083297E" w:rsidRDefault="000E53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76E412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9BB020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392C4A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2740E1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26E301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8F4A08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A86E01" w:rsidR="00671199" w:rsidRPr="002D6604" w:rsidRDefault="000E5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E6C0AE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7838EE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8C1E08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7F69A9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2BDEC9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32CA16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5910B4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E618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EAFD27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0627F8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6AFB28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0FA7A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D381C0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EB466E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F571E3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5E4AB5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8B44EB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D77A3C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7EE391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62A21A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072CFA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C91A45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74BFBB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547165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764334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DFB9D2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DD2DF5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58D62D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A00B32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64FAB9" w:rsidR="009A6C64" w:rsidRPr="002E08C9" w:rsidRDefault="000E5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F3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479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54E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2A5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98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BB5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E2E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313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55F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43A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BA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D72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53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73BF0" w:rsidR="00884AB4" w:rsidRPr="003D2FC0" w:rsidRDefault="000E5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CB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A7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80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D0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C6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F2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65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74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2A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1A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CD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21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33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D2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F2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E9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01E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5335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