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59B6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53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533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978894" w:rsidR="003D2FC0" w:rsidRPr="004229B4" w:rsidRDefault="000E53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34E8DD" w:rsidR="004229B4" w:rsidRPr="0083297E" w:rsidRDefault="000E53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9EE4A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8EF46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496FEC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6160CC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A56EF7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04B014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4BD146" w:rsidR="006F51AE" w:rsidRPr="002D6604" w:rsidRDefault="000E5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63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B3C5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0CA67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72EE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1115F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0B23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458F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AD4F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03FC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4B19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A8DB64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C0400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E71F1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0A687F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99939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A23F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7DA0D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B4858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F194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96F4C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A67CE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65747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F7979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11F6B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9A4B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8D7C5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7F12B4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97880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0BB1BF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56A37F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08FD5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3C2B4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4A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916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2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6B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DB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1A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9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C1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4A6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5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6144E" w:rsidR="004229B4" w:rsidRPr="0083297E" w:rsidRDefault="000E53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7B0CA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A17BE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82CE87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41CBE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14D5A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424703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0A5D76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11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C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8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D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DDEC7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6115D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B5C9B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B016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606F97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02AEAF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3D395E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34A8B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72973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89135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93B05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FDE7D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96B0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DE83A0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D3E36B" w:rsidR="009A6C64" w:rsidRPr="000E5335" w:rsidRDefault="000E53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3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BF7011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F4B7C1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7C6B1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978DD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BC2C4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FD32F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F02D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9C121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53807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82FBD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1086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91FE7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79E61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FCDE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A3C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0F7A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1A0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25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94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5B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BE5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D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8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54CC81" w:rsidR="004229B4" w:rsidRPr="0083297E" w:rsidRDefault="000E53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76E412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9BB020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392C4A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740E1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6E301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8F4A08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A86E01" w:rsidR="00671199" w:rsidRPr="002D6604" w:rsidRDefault="000E5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6C0AE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838EE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8C1E0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7F69A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2BDEC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32CA16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5910B4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E618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EAFD27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627F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6AFB28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0FA7A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D381C0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EB466E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F571E3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5E4AB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8B44EB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77A3C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7EE391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2A21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72CFA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91A4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74BFBB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4716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64334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FB9D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D2DF5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58D62D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00B32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64FAB9" w:rsidR="009A6C64" w:rsidRPr="002E08C9" w:rsidRDefault="000E5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F3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79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4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2A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98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BB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2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313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55F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3A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BA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72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53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73BF0" w:rsidR="00884AB4" w:rsidRPr="003D2FC0" w:rsidRDefault="000E5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CB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A7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80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D0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C6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F2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65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74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2A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1A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CD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21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33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D2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F2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E9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01E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533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