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D0E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B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B2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8BF5D67" w:rsidR="003D2FC0" w:rsidRPr="004229B4" w:rsidRDefault="00FA1B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41C97A" w:rsidR="004229B4" w:rsidRPr="0083297E" w:rsidRDefault="00FA1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09137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2F0B2E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A7DD3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6E2240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5BF7ED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DA333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EE823" w:rsidR="006F51AE" w:rsidRPr="002D6604" w:rsidRDefault="00FA1B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26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AAB74C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780171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24402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2195C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74FF5D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91C7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88FA0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45D482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7E8A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92EC9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362CA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A8BAC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C08B61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28A881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459DC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2EB84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9E99E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33C589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0BF2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108B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691F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CE4770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1083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04577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D115BA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E53ED7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86EB5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F14939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E8EB0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82BF8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8463DF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F8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397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C7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F9B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852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D7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FA4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53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F4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72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5A577A" w:rsidR="004229B4" w:rsidRPr="0083297E" w:rsidRDefault="00FA1B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DA8EA1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15A7C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174E31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969C52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0164D0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1D807A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27FE61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47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E2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5C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A0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8D3C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560CA4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C508A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D1A3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4523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9E1344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CDD12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8B099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5BF900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3007CC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D34D4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29A37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B648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053F3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63FDBC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93182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6B6CA2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44B458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E2738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E301E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A40F8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AD86C4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78D9B4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50BA77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BEC5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7D9F9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7F5A9A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8CD1DD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3AD9E2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4C593F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3AB05D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8C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611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BB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C4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24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5F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9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187738" w:rsidR="004229B4" w:rsidRPr="0083297E" w:rsidRDefault="00FA1B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30CDEB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27537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E3046C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E9D55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E91FEB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4FF5B4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D6242E" w:rsidR="00671199" w:rsidRPr="002D6604" w:rsidRDefault="00FA1B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ECA50" w:rsidR="009A6C64" w:rsidRPr="00FA1B27" w:rsidRDefault="00FA1B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B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727958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071083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5C430F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2AD3D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5D52C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CB231C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316BB9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32E7F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10881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E52AE8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30C16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CBA453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51123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510C33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1D45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A9B5D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CC9235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2B7FD3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E6A128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D5D322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140629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D863B9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8BDE2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5562F6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B0B9A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E2E3E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6E212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9C0E1B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225D30" w:rsidR="009A6C64" w:rsidRPr="002E08C9" w:rsidRDefault="00FA1B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5DC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3E5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551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3C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460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2CF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938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7C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40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9CD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0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E6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B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C94BA" w:rsidR="00884AB4" w:rsidRPr="003D2FC0" w:rsidRDefault="00FA1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98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E5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85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04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80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55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A0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30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B9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E27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71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16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F4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5F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D1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97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CE1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B27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