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84A3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405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405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3108591" w:rsidR="003D2FC0" w:rsidRPr="004229B4" w:rsidRDefault="001440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A16F5B" w:rsidR="004229B4" w:rsidRPr="0083297E" w:rsidRDefault="001440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C8E6D6" w:rsidR="006F51AE" w:rsidRPr="002D6604" w:rsidRDefault="001440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016B89" w:rsidR="006F51AE" w:rsidRPr="002D6604" w:rsidRDefault="001440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FE403E" w:rsidR="006F51AE" w:rsidRPr="002D6604" w:rsidRDefault="001440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B1791D" w:rsidR="006F51AE" w:rsidRPr="002D6604" w:rsidRDefault="001440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829CF6" w:rsidR="006F51AE" w:rsidRPr="002D6604" w:rsidRDefault="001440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8D7043" w:rsidR="006F51AE" w:rsidRPr="002D6604" w:rsidRDefault="001440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00D46B" w:rsidR="006F51AE" w:rsidRPr="002D6604" w:rsidRDefault="001440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D38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F78DDB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99749A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4EA6AC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887CCB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E53599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502B49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67844B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CFBE59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8F9064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BBFA96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B81836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A06C3C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804E67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B95CEB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0FC9B3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DD6175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B05E0C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1BF288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9FD4E9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D01A0B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BEF1F7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7E626B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0B4723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48CA41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9BA49D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2B3F37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439EC2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282383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7563EB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6F647C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3F98BB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D30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A61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C30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9C6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975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BF7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BC5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52D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24A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464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03DD98" w:rsidR="004229B4" w:rsidRPr="0083297E" w:rsidRDefault="001440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ED9F58" w:rsidR="00671199" w:rsidRPr="002D6604" w:rsidRDefault="00144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C72063" w:rsidR="00671199" w:rsidRPr="002D6604" w:rsidRDefault="00144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127F46" w:rsidR="00671199" w:rsidRPr="002D6604" w:rsidRDefault="00144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A411D7" w:rsidR="00671199" w:rsidRPr="002D6604" w:rsidRDefault="00144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17A222" w:rsidR="00671199" w:rsidRPr="002D6604" w:rsidRDefault="00144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E27B6A" w:rsidR="00671199" w:rsidRPr="002D6604" w:rsidRDefault="00144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7789B0" w:rsidR="00671199" w:rsidRPr="002D6604" w:rsidRDefault="00144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E36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93A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C42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3D3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5A9E00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110CDB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71C084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F89A8B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596C5D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152EE7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D17B56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89134E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6BDC30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68189D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B0CB36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928EA2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29D113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E0E865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2DA29F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921712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899BD7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53C3CF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73BA18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77F718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AFA94B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48819B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83CE26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6744FF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77D180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A8D824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7904C9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9157A1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922DF8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552EBD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A2181B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838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10A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8A2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3DD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FB2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691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B19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6326C8" w:rsidR="004229B4" w:rsidRPr="0083297E" w:rsidRDefault="001440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78F80C" w:rsidR="00671199" w:rsidRPr="002D6604" w:rsidRDefault="00144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D39E8A" w:rsidR="00671199" w:rsidRPr="002D6604" w:rsidRDefault="00144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E51E61" w:rsidR="00671199" w:rsidRPr="002D6604" w:rsidRDefault="00144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2A35F8" w:rsidR="00671199" w:rsidRPr="002D6604" w:rsidRDefault="00144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3AF8B0" w:rsidR="00671199" w:rsidRPr="002D6604" w:rsidRDefault="00144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F38EDF" w:rsidR="00671199" w:rsidRPr="002D6604" w:rsidRDefault="00144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5672B4" w:rsidR="00671199" w:rsidRPr="002D6604" w:rsidRDefault="00144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D34170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CF8920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91BF36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9B4B1C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E311C8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C296D7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A0EEED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8CF9E5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FD45BF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E6C9EF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8CA241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49B1C2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7E084D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5EF0A6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A3CAFF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09F80A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63388E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DC0573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2D6434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B7383A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565CFD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250586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5AC9F9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22F24B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81CA8E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9AFC75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345792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FB559B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790D45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15274C" w:rsidR="009A6C64" w:rsidRPr="002E08C9" w:rsidRDefault="00144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915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6CA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0D7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889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9E7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56A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881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F1B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754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EEA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CDC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157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40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D36A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0A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10B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D7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339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5E1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64E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CEB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3CE0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DDF7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A36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B2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C49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11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A79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9F7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0ED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DDD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405C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