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F333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0A4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0A4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6F08166" w:rsidR="003D2FC0" w:rsidRPr="004229B4" w:rsidRDefault="00550A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861CE3" w:rsidR="004229B4" w:rsidRPr="0083297E" w:rsidRDefault="00550A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6812CA" w:rsidR="006F51AE" w:rsidRPr="002D6604" w:rsidRDefault="00550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F47AA4" w:rsidR="006F51AE" w:rsidRPr="002D6604" w:rsidRDefault="00550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FAF1A7" w:rsidR="006F51AE" w:rsidRPr="002D6604" w:rsidRDefault="00550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ABA141" w:rsidR="006F51AE" w:rsidRPr="002D6604" w:rsidRDefault="00550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71205D" w:rsidR="006F51AE" w:rsidRPr="002D6604" w:rsidRDefault="00550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836178" w:rsidR="006F51AE" w:rsidRPr="002D6604" w:rsidRDefault="00550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D896B0" w:rsidR="006F51AE" w:rsidRPr="002D6604" w:rsidRDefault="00550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3B6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516EAB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FB14D4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ABA49C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1A1EAD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91386A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F167ED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7F91EA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E7124C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94C540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D1F4ED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490283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17D632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AA4CF2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1D2582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8515FE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565433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BED9CE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892402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78623A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944259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11D20D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34769B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150F4A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4A3F8D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C859DD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7AD797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B09B34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C9FE4F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5B4035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219D5E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F20215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46C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629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0CB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DF9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E44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25B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3D6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7A4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2E9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19C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EC5EFB" w:rsidR="004229B4" w:rsidRPr="0083297E" w:rsidRDefault="00550A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BB7CFB" w:rsidR="00671199" w:rsidRPr="002D6604" w:rsidRDefault="0055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B703D0" w:rsidR="00671199" w:rsidRPr="002D6604" w:rsidRDefault="0055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FB2C40" w:rsidR="00671199" w:rsidRPr="002D6604" w:rsidRDefault="0055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2DD0E7" w:rsidR="00671199" w:rsidRPr="002D6604" w:rsidRDefault="0055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508601" w:rsidR="00671199" w:rsidRPr="002D6604" w:rsidRDefault="0055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757038" w:rsidR="00671199" w:rsidRPr="002D6604" w:rsidRDefault="0055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906551" w:rsidR="00671199" w:rsidRPr="002D6604" w:rsidRDefault="0055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02A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CED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851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B0C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B93C51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1F2247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F01FC1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74DC6B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872BFB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F5D7FF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0CA42F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3EC155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34EC17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679F77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CDF89C" w:rsidR="009A6C64" w:rsidRPr="00550A40" w:rsidRDefault="00550A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A4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956D0C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07E50A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221B03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ED25B7" w:rsidR="009A6C64" w:rsidRPr="00550A40" w:rsidRDefault="00550A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A4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3F33B9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42EBC5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B45466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4FB966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13B8B1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3322ED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5A94AB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FE98EE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EF845A" w:rsidR="009A6C64" w:rsidRPr="00550A40" w:rsidRDefault="00550A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A4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BA38F3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17BD89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640507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A1E67E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53A080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4C0D1F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7519AC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669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E8A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C01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D2A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865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2E5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FED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99BED9" w:rsidR="004229B4" w:rsidRPr="0083297E" w:rsidRDefault="00550A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BBC438" w:rsidR="00671199" w:rsidRPr="002D6604" w:rsidRDefault="0055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FD2164" w:rsidR="00671199" w:rsidRPr="002D6604" w:rsidRDefault="0055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2180D6" w:rsidR="00671199" w:rsidRPr="002D6604" w:rsidRDefault="0055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9D7A87" w:rsidR="00671199" w:rsidRPr="002D6604" w:rsidRDefault="0055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6FEA7A" w:rsidR="00671199" w:rsidRPr="002D6604" w:rsidRDefault="0055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0753BA" w:rsidR="00671199" w:rsidRPr="002D6604" w:rsidRDefault="0055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1BDC2F" w:rsidR="00671199" w:rsidRPr="002D6604" w:rsidRDefault="0055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EADA7B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6367F1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A305AD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FE0761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9DD812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168950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801BC4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778F35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C04F1D" w:rsidR="009A6C64" w:rsidRPr="00550A40" w:rsidRDefault="00550A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A4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31CF99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7791AC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4003D2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0D45F2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21A580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360198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7E2B7F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D307C7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1F53C9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1213C7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68CD76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E3D307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7002C1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CB7F0D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AE0304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519784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658CB9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83BC35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F7377A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0BA70D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7DBE03" w:rsidR="009A6C64" w:rsidRPr="002E08C9" w:rsidRDefault="0055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EF4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874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983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2F4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EB6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384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D4F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6FD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BAA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34F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F28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3EE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0A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CD7D0" w:rsidR="00884AB4" w:rsidRPr="003D2FC0" w:rsidRDefault="00550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EF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5ECB65" w:rsidR="00884AB4" w:rsidRPr="003D2FC0" w:rsidRDefault="00550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B87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C7842B" w:rsidR="00884AB4" w:rsidRPr="003D2FC0" w:rsidRDefault="00550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A4C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98BFBB" w:rsidR="00884AB4" w:rsidRPr="003D2FC0" w:rsidRDefault="00550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9: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B20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5AED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1C9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4AFA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286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6D38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00C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1921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339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BAF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9EE5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0A40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