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614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1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14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0A91A8" w:rsidR="003D2FC0" w:rsidRPr="004229B4" w:rsidRDefault="000E11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5884EB" w:rsidR="004229B4" w:rsidRPr="0083297E" w:rsidRDefault="000E11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E05821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DD8B0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A33D0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425B12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1A769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CBCF26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D5A78" w:rsidR="006F51AE" w:rsidRPr="002D6604" w:rsidRDefault="000E11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08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E730F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C2F57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6E9E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AAE66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0076A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E60D0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CA9BF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6564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C18AD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64BA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524C3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B0B1E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E3AFC1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3D08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54C9D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B1E9A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3F39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BA15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AE417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81C9C3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89BE5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96483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C15BB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081355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8F8D25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1968D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9F2A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2C138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A1FA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690A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CF029E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A41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B65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8A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F67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57B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B7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409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92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0F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4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7172D8" w:rsidR="004229B4" w:rsidRPr="0083297E" w:rsidRDefault="000E11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BA5B01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9A554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3F6E2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C0B47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4DE79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1DAB7B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3A352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F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9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1C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C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617B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AE9E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987C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C06760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4D5D72" w:rsidR="009A6C64" w:rsidRPr="000E114E" w:rsidRDefault="000E11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1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7347E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B92E2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657FF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6D8C0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1AC301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64087" w:rsidR="009A6C64" w:rsidRPr="000E114E" w:rsidRDefault="000E11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1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C6442E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659C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BE4F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473B2" w:rsidR="009A6C64" w:rsidRPr="000E114E" w:rsidRDefault="000E11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1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93EAA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4518A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66201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C2E7B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3795E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4EC12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03ACC0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4A90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7A7D6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EDC8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1EF79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6CF0C2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D5E901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2E071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4F5803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C4EDC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3D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02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A5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A8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F96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F85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BE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FF35F" w:rsidR="004229B4" w:rsidRPr="0083297E" w:rsidRDefault="000E11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5B6A02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835EBD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2A310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FA382E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F6FD8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B03445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AA429" w:rsidR="00671199" w:rsidRPr="002D6604" w:rsidRDefault="000E11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3C289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39B37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A180B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625CD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00453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B4F11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0230CC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42658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7A40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EAB35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06D932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B89F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46D7B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62EA22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8830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02273F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A363D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5284A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22A03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730130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FF4084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67D60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41AEF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FE646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BE356B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8928D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4BB3B9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7CC3D2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F3AED0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C7656E" w:rsidR="009A6C64" w:rsidRPr="002E08C9" w:rsidRDefault="000E11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8A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EA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866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C5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9E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401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1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F7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F1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876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C62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F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1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20ADF" w:rsidR="00884AB4" w:rsidRPr="003D2FC0" w:rsidRDefault="000E1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78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FE814" w:rsidR="00884AB4" w:rsidRPr="003D2FC0" w:rsidRDefault="000E1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07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1D203" w:rsidR="00884AB4" w:rsidRPr="003D2FC0" w:rsidRDefault="000E1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63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64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2D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4D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5F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5B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FF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EF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ED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F3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1A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72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182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14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