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7454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43C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43C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43767D5" w:rsidR="003D2FC0" w:rsidRPr="004229B4" w:rsidRDefault="00D343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86C405" w:rsidR="004229B4" w:rsidRPr="0083297E" w:rsidRDefault="00D343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3E05EC" w:rsidR="006F51AE" w:rsidRPr="002D6604" w:rsidRDefault="00D34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6013FF" w:rsidR="006F51AE" w:rsidRPr="002D6604" w:rsidRDefault="00D34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C00856" w:rsidR="006F51AE" w:rsidRPr="002D6604" w:rsidRDefault="00D34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A4692E" w:rsidR="006F51AE" w:rsidRPr="002D6604" w:rsidRDefault="00D34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D51366" w:rsidR="006F51AE" w:rsidRPr="002D6604" w:rsidRDefault="00D34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FAF9CB" w:rsidR="006F51AE" w:rsidRPr="002D6604" w:rsidRDefault="00D34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3447F7" w:rsidR="006F51AE" w:rsidRPr="002D6604" w:rsidRDefault="00D34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4FC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4096DB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DC5BFA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C4D079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9AC4BA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8B836A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295536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895A9B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A8EEE4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400E66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E98851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A8AAFC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C49EBE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3E4331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6F030C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4DB273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522BC0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20FEED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BC90E0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793270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72ECA7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BFB9B4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2271F4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D8E941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068564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017CC8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ED80BA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98865E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8C6B70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5B5ECB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1C0A10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BEB970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DCF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7AB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726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B64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DAF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5D3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4DD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A69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BF7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9C6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D1FD65" w:rsidR="004229B4" w:rsidRPr="0083297E" w:rsidRDefault="00D343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7660A2" w:rsidR="00671199" w:rsidRPr="002D6604" w:rsidRDefault="00D34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19D71D" w:rsidR="00671199" w:rsidRPr="002D6604" w:rsidRDefault="00D34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D20986" w:rsidR="00671199" w:rsidRPr="002D6604" w:rsidRDefault="00D34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FDF6D4" w:rsidR="00671199" w:rsidRPr="002D6604" w:rsidRDefault="00D34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852463" w:rsidR="00671199" w:rsidRPr="002D6604" w:rsidRDefault="00D34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E4882E" w:rsidR="00671199" w:rsidRPr="002D6604" w:rsidRDefault="00D34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4D9AB6" w:rsidR="00671199" w:rsidRPr="002D6604" w:rsidRDefault="00D34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6A0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002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61A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D2D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605B88" w:rsidR="009A6C64" w:rsidRPr="00D343C1" w:rsidRDefault="00D343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3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556894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F58A91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AACD4C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F2E807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7C6708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0D8F26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3E59D5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872DEA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0EEBA4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731798" w:rsidR="009A6C64" w:rsidRPr="00D343C1" w:rsidRDefault="00D343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3C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913211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B5ECF5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8D0410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A9864F" w:rsidR="009A6C64" w:rsidRPr="00D343C1" w:rsidRDefault="00D343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3C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357C8D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CB9919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1E1FDF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244AC4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B2906E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8259DF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E2AE44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903E2A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6C6E84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777F12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BD494F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0FC608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EEF145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24F765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C0FACF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14BF78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023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FC8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00B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3D2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668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83F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C73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B8B6F6" w:rsidR="004229B4" w:rsidRPr="0083297E" w:rsidRDefault="00D343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9ACCFE" w:rsidR="00671199" w:rsidRPr="002D6604" w:rsidRDefault="00D34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8ABFD3" w:rsidR="00671199" w:rsidRPr="002D6604" w:rsidRDefault="00D34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A66D46" w:rsidR="00671199" w:rsidRPr="002D6604" w:rsidRDefault="00D34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4E8115" w:rsidR="00671199" w:rsidRPr="002D6604" w:rsidRDefault="00D34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D2B62E" w:rsidR="00671199" w:rsidRPr="002D6604" w:rsidRDefault="00D34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C65300" w:rsidR="00671199" w:rsidRPr="002D6604" w:rsidRDefault="00D34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09B2A2" w:rsidR="00671199" w:rsidRPr="002D6604" w:rsidRDefault="00D34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A92AAF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9C273B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1D7834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E4BB59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465BBB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13ED64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605F04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F7001D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BDA723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99EC53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7F39BB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92E119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6D0010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439908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A48124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D7BC2F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3F74E1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F8ACB9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F5A461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089E8F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3391CC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C8D6FE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A028D0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8EA7A4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61E052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16FE2F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03229D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01E56B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F1B623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F6B772" w:rsidR="009A6C64" w:rsidRPr="002E08C9" w:rsidRDefault="00D34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E86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DC4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1B4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660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638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949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51D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C71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128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7C3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B42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07A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43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F5426" w:rsidR="00884AB4" w:rsidRPr="003D2FC0" w:rsidRDefault="00D34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F616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5E3BB2" w:rsidR="00884AB4" w:rsidRPr="003D2FC0" w:rsidRDefault="00D34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D3A7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0E3F28" w:rsidR="00884AB4" w:rsidRPr="003D2FC0" w:rsidRDefault="00D34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E29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A069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1D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0A7D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058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8DFF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3D0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8475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C1CE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593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2AB1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0CE6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0EB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43C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