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536E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63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63C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45C547C" w:rsidR="003D2FC0" w:rsidRPr="004229B4" w:rsidRDefault="006963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42F2C6" w:rsidR="004229B4" w:rsidRPr="0083297E" w:rsidRDefault="006963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DD9679" w:rsidR="006F51AE" w:rsidRPr="002D6604" w:rsidRDefault="00696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1F2A5C" w:rsidR="006F51AE" w:rsidRPr="002D6604" w:rsidRDefault="00696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60A8CA" w:rsidR="006F51AE" w:rsidRPr="002D6604" w:rsidRDefault="00696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E7D030" w:rsidR="006F51AE" w:rsidRPr="002D6604" w:rsidRDefault="00696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62E5D4" w:rsidR="006F51AE" w:rsidRPr="002D6604" w:rsidRDefault="00696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F5770A" w:rsidR="006F51AE" w:rsidRPr="002D6604" w:rsidRDefault="00696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0DD579" w:rsidR="006F51AE" w:rsidRPr="002D6604" w:rsidRDefault="00696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9F8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633430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994251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BFCBCD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3BB723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E3FB8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3BF2BD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7185FE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4C4204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55A902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62D687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FFAE14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66BA2E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BE1FEC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342B05" w:rsidR="009A6C64" w:rsidRPr="006963C3" w:rsidRDefault="00696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3C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CFD533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24C09C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1C00D0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53BCF9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696936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894688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DF4D61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DBA8B4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C225B0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A2EEF8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65F190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24AA3A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ED0247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8AA48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A124E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DD4050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780A0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261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BF3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0DD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E84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F2B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BE2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CAE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44A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420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9F5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352077" w:rsidR="004229B4" w:rsidRPr="0083297E" w:rsidRDefault="006963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D541E8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39F200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8778E4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A55AB6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51A475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CC81E7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8F727E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CF1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76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A9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E3E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E20719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B979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32841C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5D1435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13C9C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0247F8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CAD60C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B62A7A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E253D2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CA47B9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9F6BCE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00914D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D1A8EA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140446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71CFE3" w:rsidR="009A6C64" w:rsidRPr="006963C3" w:rsidRDefault="00696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3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FE58C8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D60F36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7A69AA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537C9D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EEA85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C7CD61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926F1D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899964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6D7CB7" w:rsidR="009A6C64" w:rsidRPr="006963C3" w:rsidRDefault="00696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3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8CC86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DBF45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CA49A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520191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21171C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D26B41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883920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047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C3E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96E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64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FDA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875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562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3183F0" w:rsidR="004229B4" w:rsidRPr="0083297E" w:rsidRDefault="006963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195C1B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8D73EB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89E80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90D91D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BDEC93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A66834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5ED755" w:rsidR="00671199" w:rsidRPr="002D6604" w:rsidRDefault="00696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879ABF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8A59A7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C7DEC4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187EDE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378A68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A2DF89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EF1DAE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54103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D80C07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C92442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7ADB9C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FFA6D1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AABA2A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09A0F6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77F5D5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9AF67E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B93074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E600EC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D103C8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07AE85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BE3876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FF8105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E2BC84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1EBB00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79E38C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F0962E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84F1A6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3024F4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DBAA1B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D9B620" w:rsidR="009A6C64" w:rsidRPr="002E08C9" w:rsidRDefault="00696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2CA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45C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C68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39E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150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05F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92D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531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7D0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721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CEA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194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63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11663" w:rsidR="00884AB4" w:rsidRPr="003D2FC0" w:rsidRDefault="00696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99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A5F2D" w:rsidR="00884AB4" w:rsidRPr="003D2FC0" w:rsidRDefault="00696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A6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224B0" w:rsidR="00884AB4" w:rsidRPr="003D2FC0" w:rsidRDefault="00696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CA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D2B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5F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462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A2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3A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AF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1EEE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7C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52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1B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C57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6AD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63C3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