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6D2F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E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E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C1A212" w:rsidR="003D2FC0" w:rsidRPr="004229B4" w:rsidRDefault="00DF4E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C3A8F" w:rsidR="004229B4" w:rsidRPr="0083297E" w:rsidRDefault="00DF4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AEB7C1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56A7A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5006BD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404485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96836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941044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80DA5A" w:rsidR="006F51AE" w:rsidRPr="002D6604" w:rsidRDefault="00DF4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ABF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66825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326DF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6FF348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1EF29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9511FA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896BC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81365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AAB1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756BA3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062A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4E27E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46AAE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02495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8D3338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E8E2C4" w:rsidR="009A6C64" w:rsidRPr="00DF4E12" w:rsidRDefault="00DF4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E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C47C3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B9C02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10C9DD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13E9B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316CA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D32BB4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9026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928274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24D42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00630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F830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2AD29B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540DE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FF221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E580B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1691BF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E2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686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D0D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6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1E6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FE3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9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29F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BD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95F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DC025A" w:rsidR="004229B4" w:rsidRPr="0083297E" w:rsidRDefault="00DF4E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042E7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E94CD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D0FBCC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6E3882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16238A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22D225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77DC49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B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19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F1C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43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BE5B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AE2E8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1C0DA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601DF0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14BD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791CA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5E140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901083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C8038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2B83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41A8DC" w:rsidR="009A6C64" w:rsidRPr="00DF4E12" w:rsidRDefault="00DF4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E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1270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E882C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40C5F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690E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68BEB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04E2C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7B8FF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55A8BF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D8F47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B16508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9541D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291A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EE88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D78DBF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BD0FD5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CAD3E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6A21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011F3A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E6E5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A6341A" w:rsidR="009A6C64" w:rsidRPr="00DF4E12" w:rsidRDefault="00DF4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E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0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3D7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59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207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A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84F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DF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094BC0" w:rsidR="004229B4" w:rsidRPr="0083297E" w:rsidRDefault="00DF4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E62D45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89A403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93130D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426058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9712F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7501B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C6204" w:rsidR="00671199" w:rsidRPr="002D6604" w:rsidRDefault="00DF4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4329CB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AA730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AFB8E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32ED7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133D5A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80865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AB50B4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C4255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C9DBA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DEC043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CDD954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586C4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6F2CC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DE6FF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84B4E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D2E09A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6EBD25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842C3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36CDE2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9F6BA3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0864D8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10291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96B7A1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2B0E9B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6A1219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E1A864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6B777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E1520E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0E936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9E8663" w:rsidR="009A6C64" w:rsidRPr="002E08C9" w:rsidRDefault="00DF4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6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7A3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B1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D8C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D5C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B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B41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F21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6A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B6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D65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73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E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C5A75" w:rsidR="00884AB4" w:rsidRPr="003D2FC0" w:rsidRDefault="00DF4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74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C280D" w:rsidR="00884AB4" w:rsidRPr="003D2FC0" w:rsidRDefault="00DF4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73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CCEA9" w:rsidR="00884AB4" w:rsidRPr="003D2FC0" w:rsidRDefault="00DF4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6D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C7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72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50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4A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B1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05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B0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69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5D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03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C7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E24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E12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