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6D2F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E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E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C1A212" w:rsidR="003D2FC0" w:rsidRPr="004229B4" w:rsidRDefault="00DF4E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C3A8F" w:rsidR="004229B4" w:rsidRPr="0083297E" w:rsidRDefault="00DF4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AEB7C1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56A7A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006BD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404485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96836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941044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0DA5A" w:rsidR="006F51AE" w:rsidRPr="002D6604" w:rsidRDefault="00DF4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BF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6825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326D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6FF34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1EF29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511F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896BC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81365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AAB1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56BA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062A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E27E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46AAE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02495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8D333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E8E2C4" w:rsidR="009A6C64" w:rsidRPr="00DF4E12" w:rsidRDefault="00DF4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C47C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B9C02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10C9DD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13E9B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316CA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D32BB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9026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2827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24D42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00630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F830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2AD29B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540DE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F221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E580B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1691B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E2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686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D0D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6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1E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FE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9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29F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D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95F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DC025A" w:rsidR="004229B4" w:rsidRPr="0083297E" w:rsidRDefault="00DF4E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042E7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E94CD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D0FBCC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6E3882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16238A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2D225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77DC49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B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19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1C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43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BE5B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AE2E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1C0D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601DF0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14BD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791CA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5E140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90108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C803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2B83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41A8DC" w:rsidR="009A6C64" w:rsidRPr="00DF4E12" w:rsidRDefault="00DF4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1270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E882C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40C5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0690E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8BEB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04E2C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7B8FF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5A8B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D8F47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B1650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9541D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291A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EE88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78DB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BD0FD5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CAD3E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6A21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011F3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E6E5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A6341A" w:rsidR="009A6C64" w:rsidRPr="00DF4E12" w:rsidRDefault="00DF4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0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3D7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59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207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A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84F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D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94BC0" w:rsidR="004229B4" w:rsidRPr="0083297E" w:rsidRDefault="00DF4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E62D45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89A403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93130D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26058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9712F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7501B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C6204" w:rsidR="00671199" w:rsidRPr="002D6604" w:rsidRDefault="00DF4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4329CB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AA730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FB8E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32ED7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133D5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80865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AB50B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4255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C9DB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DEC04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DD95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586C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6F2CC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DE6FF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84B4E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D2E09A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6EBD25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842C3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36CDE2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F6BA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0864D8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0291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96B7A1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2B0E9B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6A1219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E1A864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6B777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E1520E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0E936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9E8663" w:rsidR="009A6C64" w:rsidRPr="002E08C9" w:rsidRDefault="00DF4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6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7A3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B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8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D5C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B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B41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21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A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6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65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73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E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C5A75" w:rsidR="00884AB4" w:rsidRPr="003D2FC0" w:rsidRDefault="00DF4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74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C280D" w:rsidR="00884AB4" w:rsidRPr="003D2FC0" w:rsidRDefault="00DF4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73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CCEA9" w:rsidR="00884AB4" w:rsidRPr="003D2FC0" w:rsidRDefault="00DF4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6D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C7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72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50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4A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B1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05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B0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69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5D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03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C7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E24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E12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