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78AD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4A6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4A6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1610095" w:rsidR="003D2FC0" w:rsidRPr="004229B4" w:rsidRDefault="005C4A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4174C7" w:rsidR="004229B4" w:rsidRPr="0083297E" w:rsidRDefault="005C4A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72260B" w:rsidR="006F51AE" w:rsidRPr="002D6604" w:rsidRDefault="005C4A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11659B" w:rsidR="006F51AE" w:rsidRPr="002D6604" w:rsidRDefault="005C4A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C32843" w:rsidR="006F51AE" w:rsidRPr="002D6604" w:rsidRDefault="005C4A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7E473A" w:rsidR="006F51AE" w:rsidRPr="002D6604" w:rsidRDefault="005C4A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C17710" w:rsidR="006F51AE" w:rsidRPr="002D6604" w:rsidRDefault="005C4A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6C84F7" w:rsidR="006F51AE" w:rsidRPr="002D6604" w:rsidRDefault="005C4A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8D325A" w:rsidR="006F51AE" w:rsidRPr="002D6604" w:rsidRDefault="005C4A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288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58D486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2FDDB8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5C8F18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8C9B8E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FDEC27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CAB1B5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8C0897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D6514C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71C1F2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5F9ADA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B5D5D9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C30DD5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A77ECB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573C91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94F813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A2C05A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D1027E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A07520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03C4AE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93BB2F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1CD254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B445F5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43D897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1BE0C3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27034D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58FD55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A1FB90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51EAC3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21CFD9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7DBC92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20F79D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C81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5E2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84F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415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5F0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B54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134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16A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63B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6E3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D0CD39" w:rsidR="004229B4" w:rsidRPr="0083297E" w:rsidRDefault="005C4A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04BE6C" w:rsidR="00671199" w:rsidRPr="002D6604" w:rsidRDefault="005C4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1120F3" w:rsidR="00671199" w:rsidRPr="002D6604" w:rsidRDefault="005C4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EB55D1" w:rsidR="00671199" w:rsidRPr="002D6604" w:rsidRDefault="005C4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F02A41" w:rsidR="00671199" w:rsidRPr="002D6604" w:rsidRDefault="005C4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45944A" w:rsidR="00671199" w:rsidRPr="002D6604" w:rsidRDefault="005C4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C9934B" w:rsidR="00671199" w:rsidRPr="002D6604" w:rsidRDefault="005C4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A0F277" w:rsidR="00671199" w:rsidRPr="002D6604" w:rsidRDefault="005C4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C19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1F7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013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B8E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32D54E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F0DD7D" w:rsidR="009A6C64" w:rsidRPr="005C4A66" w:rsidRDefault="005C4A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A6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2AB2C8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CDCABD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B9E602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CA2D71" w:rsidR="009A6C64" w:rsidRPr="005C4A66" w:rsidRDefault="005C4A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A6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8FCD72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2A9463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0F8F3F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AE673C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5ACE0B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BBFD52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913F90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989549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8E0BDF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1346E0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1ED133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91465C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DC4735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684CC0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D508E8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AF05E5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DF42DE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CE9D41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8FDC7E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DDEBFD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DF18BC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73ABB5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C8AD33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BDFA09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ADFA1D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613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9D1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406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F5D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CB8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8B9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469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8CF88F" w:rsidR="004229B4" w:rsidRPr="0083297E" w:rsidRDefault="005C4A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8BEBB6" w:rsidR="00671199" w:rsidRPr="002D6604" w:rsidRDefault="005C4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CDF3D5" w:rsidR="00671199" w:rsidRPr="002D6604" w:rsidRDefault="005C4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8B70F2" w:rsidR="00671199" w:rsidRPr="002D6604" w:rsidRDefault="005C4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039CE0" w:rsidR="00671199" w:rsidRPr="002D6604" w:rsidRDefault="005C4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7B29CC" w:rsidR="00671199" w:rsidRPr="002D6604" w:rsidRDefault="005C4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EE36BB" w:rsidR="00671199" w:rsidRPr="002D6604" w:rsidRDefault="005C4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E7CD67" w:rsidR="00671199" w:rsidRPr="002D6604" w:rsidRDefault="005C4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BC65A1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958869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4BE0AD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BF1DAC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C33014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31F1B0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A17F58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C9726D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2B622A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DAAF8C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A8540B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B9111F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D6F903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D51CB2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69CDA3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F31AB8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C6C517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44DC42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A6DA63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24369E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8C0883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3C8B28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2EB491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01969C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F89C2F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BEF7B5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EFBCA3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1D22F9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1C4B89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DE3FB8" w:rsidR="009A6C64" w:rsidRPr="002E08C9" w:rsidRDefault="005C4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3F6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DD5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195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32D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938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B0C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3AA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826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754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7F9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837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BDC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4A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10F923" w:rsidR="00884AB4" w:rsidRPr="003D2FC0" w:rsidRDefault="005C4A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C3A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4F8CCF" w:rsidR="00884AB4" w:rsidRPr="003D2FC0" w:rsidRDefault="005C4A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0AD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6B8C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1D2A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33D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F03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74C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F500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CC0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410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D595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8688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CBB1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2F48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D57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F690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4A6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