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C912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2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29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9ED41C" w:rsidR="003D2FC0" w:rsidRPr="004229B4" w:rsidRDefault="00ED52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46ED4" w:rsidR="004229B4" w:rsidRPr="0083297E" w:rsidRDefault="00ED5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124A9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2C9358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F89B29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78C1D3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573790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16E6CA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E0B0B0" w:rsidR="006F51AE" w:rsidRPr="002D6604" w:rsidRDefault="00ED5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DD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6F531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31994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4A835C" w:rsidR="009A6C64" w:rsidRPr="00ED5297" w:rsidRDefault="00ED5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29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5BDC1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5F219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EB21D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E0477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7FCF70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0EE2D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AB304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AF74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74BF35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D6CD9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5801C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A4F77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5D428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7FFD3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17DA8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46E94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A39B1D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39488C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C12C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11438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FA8AE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F7932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44E80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249C1A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CB3FB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6A6C2D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235A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0A178A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5F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98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376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BA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35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FB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78F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4A7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59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BD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7C389F" w:rsidR="004229B4" w:rsidRPr="0083297E" w:rsidRDefault="00ED52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9EF255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CDABA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1C7138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82998D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F55ABD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71BB8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9B6B2A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0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74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29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86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47E0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B6E8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0A23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76FB2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EB30C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63EFE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F046A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E0093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75970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55C363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94FB2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481A9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C8F34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5CC06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55448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165CF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A7CE5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C71CC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6D92B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60F47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2F8CEC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BA8F8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33C29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6220B8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8F26FD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B1D36D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ECBCD3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092A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C570F8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32AFA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9EB5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159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BC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8F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0B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A4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644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DC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67A2CB" w:rsidR="004229B4" w:rsidRPr="0083297E" w:rsidRDefault="00ED5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17BF19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F58656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530744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7CBD48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F4EEB4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6D0422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B06965" w:rsidR="00671199" w:rsidRPr="002D6604" w:rsidRDefault="00ED5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6855F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BF7C4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3D51D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BE6FA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2789A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16632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1CCD1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0FCB3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C72C96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110C6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3B8F6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CD8A7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365BA9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E3627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B5DD2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666B6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8F32C8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EE997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AAEE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0E21D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890B94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673F19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526A4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B8F44B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92533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572D0E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3D5AD5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B3A13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7617F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464A9" w:rsidR="009A6C64" w:rsidRPr="002E08C9" w:rsidRDefault="00ED5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E66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60A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73C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3F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270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77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69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FB8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2A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B53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81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F4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2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FFC61" w:rsidR="00884AB4" w:rsidRPr="003D2FC0" w:rsidRDefault="00ED5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5D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09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F5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1B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35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B0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63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AD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01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F5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E4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7C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1BF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19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03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B3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F84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29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