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C912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2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29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9ED41C" w:rsidR="003D2FC0" w:rsidRPr="004229B4" w:rsidRDefault="00ED52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46ED4" w:rsidR="004229B4" w:rsidRPr="0083297E" w:rsidRDefault="00ED5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124A9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2C9358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F89B29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78C1D3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73790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16E6CA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E0B0B0" w:rsidR="006F51AE" w:rsidRPr="002D6604" w:rsidRDefault="00ED52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DD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6F531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31994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4A835C" w:rsidR="009A6C64" w:rsidRPr="00ED5297" w:rsidRDefault="00ED52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29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5BDC1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5F219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EB21D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0477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7FCF70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0EE2D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B304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AF74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74BF35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D6CD9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5801C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A4F77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F5D428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7FFD3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17DA8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46E94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A39B1D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39488C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C12C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11438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FA8AE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F7932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44E80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249C1A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CB3FB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6A6C2D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235A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0A178A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35F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9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376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CBA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35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F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78F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4A7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59A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BD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7C389F" w:rsidR="004229B4" w:rsidRPr="0083297E" w:rsidRDefault="00ED52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9EF255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CDABA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1C7138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82998D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F55ABD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71BB8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9B6B2A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0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748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29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86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47E0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B6E8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0A23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76FB2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EB30C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63EFE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F046A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E0093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75970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55C363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94FB2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481A9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C8F34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5CC06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55448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165CF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A7CE5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C71CC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6D92B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0F47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2F8CEC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A8F8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33C29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6220B8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F26FD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B1D36D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ECBCD3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2092A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570F8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32AFA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9EB5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159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BC4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8F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0B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A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644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DC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67A2CB" w:rsidR="004229B4" w:rsidRPr="0083297E" w:rsidRDefault="00ED52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17BF19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58656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530744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7CBD48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F4EEB4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D0422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B06965" w:rsidR="00671199" w:rsidRPr="002D6604" w:rsidRDefault="00ED52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6855F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BF7C4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3D51D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E6FA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2789A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16632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1CCD1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0FCB3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C72C96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110C6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3B8F6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CD8A7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365BA9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E3627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B5DD2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666B6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8F32C8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EE997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4AAEE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0E21D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890B94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73F19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526A4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B8F44B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92533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572D0E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D5AD5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6B3A13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7617F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464A9" w:rsidR="009A6C64" w:rsidRPr="002E08C9" w:rsidRDefault="00ED52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E66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0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3C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3F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270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77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69D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FB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A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B5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81D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F4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2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FFC61" w:rsidR="00884AB4" w:rsidRPr="003D2FC0" w:rsidRDefault="00ED5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5D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09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F5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1B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35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B0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63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AD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01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F5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E4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7C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1B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19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03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B3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F84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297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