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30BA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2C4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2C4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58B7F9A" w:rsidR="003D2FC0" w:rsidRPr="004229B4" w:rsidRDefault="00972C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B88BD1" w:rsidR="004229B4" w:rsidRPr="0083297E" w:rsidRDefault="00972C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FF5E25" w:rsidR="006F51AE" w:rsidRPr="002D6604" w:rsidRDefault="00972C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FFEC63" w:rsidR="006F51AE" w:rsidRPr="002D6604" w:rsidRDefault="00972C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E2AADC" w:rsidR="006F51AE" w:rsidRPr="002D6604" w:rsidRDefault="00972C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BD4869" w:rsidR="006F51AE" w:rsidRPr="002D6604" w:rsidRDefault="00972C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E0E973" w:rsidR="006F51AE" w:rsidRPr="002D6604" w:rsidRDefault="00972C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1926D4" w:rsidR="006F51AE" w:rsidRPr="002D6604" w:rsidRDefault="00972C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13FB3B" w:rsidR="006F51AE" w:rsidRPr="002D6604" w:rsidRDefault="00972C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9F6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75B85E" w:rsidR="009A6C64" w:rsidRPr="00972C4A" w:rsidRDefault="00972C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C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5D1543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43A4DF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475745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7671EC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8749B6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9B8FBF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7D30A9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F7BA8A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AA46B4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3B0F37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8C0DA4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A8EF10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E04BA2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0596A1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626B09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21F895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1E7551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76AEB1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693999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6E3110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6DEEDB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6C9929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B60C12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18F3AB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2B710E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B4CB15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93643A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A59503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DFCEAC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BCFB62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04E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239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E78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F5D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D1E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EC1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8EB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127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5AC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A59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A9A617" w:rsidR="004229B4" w:rsidRPr="0083297E" w:rsidRDefault="00972C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0FB64D" w:rsidR="00671199" w:rsidRPr="002D6604" w:rsidRDefault="00972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C276A0" w:rsidR="00671199" w:rsidRPr="002D6604" w:rsidRDefault="00972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2B70AF" w:rsidR="00671199" w:rsidRPr="002D6604" w:rsidRDefault="00972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B1391A" w:rsidR="00671199" w:rsidRPr="002D6604" w:rsidRDefault="00972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EE6402" w:rsidR="00671199" w:rsidRPr="002D6604" w:rsidRDefault="00972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4D779A" w:rsidR="00671199" w:rsidRPr="002D6604" w:rsidRDefault="00972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9C8AD5" w:rsidR="00671199" w:rsidRPr="002D6604" w:rsidRDefault="00972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822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6EC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E53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BB1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E50DC3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24D695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615684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A2D9C4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2BCAD3" w:rsidR="009A6C64" w:rsidRPr="00972C4A" w:rsidRDefault="00972C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C4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D788DE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F53618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103A36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E4AA23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B81D9F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80F395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6475C1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8D0F9D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6E389B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1395FB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96850F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248276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073DFA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13228C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05CCF0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3808DD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1A1B3F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788B1B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86A251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3C3210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F96F90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D6C7D2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587587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9E152C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91121F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128C27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979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F5D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9DE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D41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B6F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72E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66F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51A122" w:rsidR="004229B4" w:rsidRPr="0083297E" w:rsidRDefault="00972C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BE2B1B" w:rsidR="00671199" w:rsidRPr="002D6604" w:rsidRDefault="00972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590B78" w:rsidR="00671199" w:rsidRPr="002D6604" w:rsidRDefault="00972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AF2DE6" w:rsidR="00671199" w:rsidRPr="002D6604" w:rsidRDefault="00972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AABBB7" w:rsidR="00671199" w:rsidRPr="002D6604" w:rsidRDefault="00972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59F52B" w:rsidR="00671199" w:rsidRPr="002D6604" w:rsidRDefault="00972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10EFD8" w:rsidR="00671199" w:rsidRPr="002D6604" w:rsidRDefault="00972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F08388" w:rsidR="00671199" w:rsidRPr="002D6604" w:rsidRDefault="00972C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76467A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A2DEEF" w:rsidR="009A6C64" w:rsidRPr="00972C4A" w:rsidRDefault="00972C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C4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20F272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9A621B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0680F2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DAE4FB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A39763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C80D8A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DC6740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4A1E45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F3F561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5B7BE6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A6A9D0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2F3848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E17ABB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E5A7E6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9CC49F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E96568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1AB890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CD1900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97D8D0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DCCB61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5FF3EF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7BAE17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BDD030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122804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21A898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DF593B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2ED834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B5DE4E" w:rsidR="009A6C64" w:rsidRPr="002E08C9" w:rsidRDefault="00972C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1E2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C6B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167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FF9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A88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2FE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0D2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49F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9F7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862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8B3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81F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2C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0E5AE" w:rsidR="00884AB4" w:rsidRPr="003D2FC0" w:rsidRDefault="00972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3E4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72FE46" w:rsidR="00884AB4" w:rsidRPr="003D2FC0" w:rsidRDefault="00972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9E3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3905E" w:rsidR="00884AB4" w:rsidRPr="003D2FC0" w:rsidRDefault="00972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96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DBB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82A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12A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AA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20E9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50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B926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249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E38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C990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A7FA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A78B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2C4A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