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14AE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25A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25A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4DCE3F1" w:rsidR="003D2FC0" w:rsidRPr="004229B4" w:rsidRDefault="00F325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1E9248" w:rsidR="004229B4" w:rsidRPr="0083297E" w:rsidRDefault="00F325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D26280" w:rsidR="006F51AE" w:rsidRPr="002D6604" w:rsidRDefault="00F32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1D2555" w:rsidR="006F51AE" w:rsidRPr="002D6604" w:rsidRDefault="00F32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A65CFF" w:rsidR="006F51AE" w:rsidRPr="002D6604" w:rsidRDefault="00F32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B5DCAD" w:rsidR="006F51AE" w:rsidRPr="002D6604" w:rsidRDefault="00F32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D2F4D5" w:rsidR="006F51AE" w:rsidRPr="002D6604" w:rsidRDefault="00F32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68AB3E" w:rsidR="006F51AE" w:rsidRPr="002D6604" w:rsidRDefault="00F32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149142" w:rsidR="006F51AE" w:rsidRPr="002D6604" w:rsidRDefault="00F32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D6F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2467EC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2BB62D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B3BBAE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A78F3B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8081AD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669334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2651C7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248F2C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AE3449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BCF07B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49C5CD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C8B860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463A97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8864DA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26211B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51AEF3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4A2454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63617D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2974BB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21F403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A0F190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12B7BD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B8CF46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DF45D6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7E60E1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7188B4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B01500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2B00B2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E6CE46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262BA3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698453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065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B85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DAF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C1A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70D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1A7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6A0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E19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7E2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BCF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556F56" w:rsidR="004229B4" w:rsidRPr="0083297E" w:rsidRDefault="00F325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BBB73C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0A6296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3823CF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31282C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F89917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B2CB9D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36117C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34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913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909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F2C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E72622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1F2261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FC2B14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6B8005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36C9F8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6304A3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0CA2CF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88E4AD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863485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B98B5E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CD5784" w:rsidR="009A6C64" w:rsidRPr="00F325A7" w:rsidRDefault="00F325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5A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E9DA38" w:rsidR="009A6C64" w:rsidRPr="00F325A7" w:rsidRDefault="00F325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5A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EF5FAD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94943F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C60551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0E73E7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50BC1B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C08DA5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70FB32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558151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1042CE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442623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76228B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C79197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E78934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00626F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8B837C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E1B8AC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F6933F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8C5332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744363" w:rsidR="009A6C64" w:rsidRPr="00F325A7" w:rsidRDefault="00F325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5A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CEE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02B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AB0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712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046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8EB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C8D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1265C4" w:rsidR="004229B4" w:rsidRPr="0083297E" w:rsidRDefault="00F325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E7D413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927679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F13910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BBC101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9D681B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3EC20A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70DB66" w:rsidR="00671199" w:rsidRPr="002D6604" w:rsidRDefault="00F32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60238D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EACDC4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6B72CE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816D5C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A7C81D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612F99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929147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725481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26D88E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BCE3A4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6C872C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1D2540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BDE5BB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166FCC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1ACBF8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802CFF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FA463C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C3CE38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38EE0C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813F01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29AF46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A762E8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245193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F0AA3B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48019D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8B8247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AB2278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4CA82A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B90EF1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D5089B" w:rsidR="009A6C64" w:rsidRPr="002E08C9" w:rsidRDefault="00F32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B81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983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972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AB1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636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2E2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EA5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923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0D2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FC0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CA2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0FC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25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8B995" w:rsidR="00884AB4" w:rsidRPr="003D2FC0" w:rsidRDefault="00F32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09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BA5A3" w:rsidR="00884AB4" w:rsidRPr="003D2FC0" w:rsidRDefault="00F32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Hari Raya Haji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78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9BF5B" w:rsidR="00884AB4" w:rsidRPr="003D2FC0" w:rsidRDefault="00F32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7E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67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14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C5B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E2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043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66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BAF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43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87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EF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90B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1B4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25A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