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14AE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25A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25A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4DCE3F1" w:rsidR="003D2FC0" w:rsidRPr="004229B4" w:rsidRDefault="00F325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1E9248" w:rsidR="004229B4" w:rsidRPr="0083297E" w:rsidRDefault="00F32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D26280" w:rsidR="006F51AE" w:rsidRPr="002D6604" w:rsidRDefault="00F32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1D2555" w:rsidR="006F51AE" w:rsidRPr="002D6604" w:rsidRDefault="00F32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A65CFF" w:rsidR="006F51AE" w:rsidRPr="002D6604" w:rsidRDefault="00F32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B5DCAD" w:rsidR="006F51AE" w:rsidRPr="002D6604" w:rsidRDefault="00F32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D2F4D5" w:rsidR="006F51AE" w:rsidRPr="002D6604" w:rsidRDefault="00F32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68AB3E" w:rsidR="006F51AE" w:rsidRPr="002D6604" w:rsidRDefault="00F32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149142" w:rsidR="006F51AE" w:rsidRPr="002D6604" w:rsidRDefault="00F32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D6F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2467EC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2BB62D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B3BBAE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A78F3B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8081AD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69334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2651C7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248F2C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AE3449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BCF07B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49C5CD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C8B860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463A97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8864DA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26211B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51AEF3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4A2454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63617D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2974BB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21F403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A0F190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12B7BD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B8CF46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DF45D6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7E60E1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7188B4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B01500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2B00B2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E6CE46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262BA3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698453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065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B85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DAF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C1A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70D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1A7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6A0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E19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7E2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BCF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556F56" w:rsidR="004229B4" w:rsidRPr="0083297E" w:rsidRDefault="00F325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BBB73C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0A6296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3823CF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31282C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F89917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B2CB9D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36117C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34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913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09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F2C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E72622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F2261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FC2B14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6B8005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36C9F8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6304A3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0CA2CF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88E4AD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863485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B98B5E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CD5784" w:rsidR="009A6C64" w:rsidRPr="00F325A7" w:rsidRDefault="00F32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5A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E9DA38" w:rsidR="009A6C64" w:rsidRPr="00F325A7" w:rsidRDefault="00F32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5A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EF5FAD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94943F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C60551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0E73E7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50BC1B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C08DA5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70FB32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558151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1042CE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442623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76228B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C79197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E78934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00626F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8B837C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E1B8AC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F6933F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8C5332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744363" w:rsidR="009A6C64" w:rsidRPr="00F325A7" w:rsidRDefault="00F32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5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CEE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02B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AB0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712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046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8EB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C8D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1265C4" w:rsidR="004229B4" w:rsidRPr="0083297E" w:rsidRDefault="00F32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E7D413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927679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F13910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BBC101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9D681B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3EC20A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70DB66" w:rsidR="00671199" w:rsidRPr="002D6604" w:rsidRDefault="00F32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60238D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EACDC4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6B72CE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816D5C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A7C81D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612F99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929147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725481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26D88E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BCE3A4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6C872C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1D2540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BDE5BB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166FCC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1ACBF8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802CFF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FA463C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C3CE38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38EE0C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813F01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29AF46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A762E8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245193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F0AA3B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48019D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8B8247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AB2278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4CA82A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B90EF1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D5089B" w:rsidR="009A6C64" w:rsidRPr="002E08C9" w:rsidRDefault="00F32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B81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983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972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AB1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636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2E2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EA5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923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0D2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FC0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CA2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0FC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25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8B995" w:rsidR="00884AB4" w:rsidRPr="003D2FC0" w:rsidRDefault="00F32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09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BA5A3" w:rsidR="00884AB4" w:rsidRPr="003D2FC0" w:rsidRDefault="00F32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Hari Raya Haji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78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9BF5B" w:rsidR="00884AB4" w:rsidRPr="003D2FC0" w:rsidRDefault="00F32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7E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67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14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C5B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E2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043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66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BAF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43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87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EF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90B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1B4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25A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