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019A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39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39A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E3DE908" w:rsidR="003D2FC0" w:rsidRPr="004229B4" w:rsidRDefault="002539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7BE043" w:rsidR="004229B4" w:rsidRPr="0083297E" w:rsidRDefault="002539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940168" w:rsidR="006F51AE" w:rsidRPr="002D6604" w:rsidRDefault="00253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805364" w:rsidR="006F51AE" w:rsidRPr="002D6604" w:rsidRDefault="00253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B211D3" w:rsidR="006F51AE" w:rsidRPr="002D6604" w:rsidRDefault="00253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252E3F" w:rsidR="006F51AE" w:rsidRPr="002D6604" w:rsidRDefault="00253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349AD7" w:rsidR="006F51AE" w:rsidRPr="002D6604" w:rsidRDefault="00253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0B298F" w:rsidR="006F51AE" w:rsidRPr="002D6604" w:rsidRDefault="00253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9FF974" w:rsidR="006F51AE" w:rsidRPr="002D6604" w:rsidRDefault="002539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62D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7072FB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2C9613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B5E0FB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3DE34A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494098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E29D7F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B32522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2A98B7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273FB8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A973D4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7E40A5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DA650D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97EF3F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82AB2F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7215AD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FDD574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0386E2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1E7A27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A37331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E0EA0E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B932BA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D4B519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B02F57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FF59E4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A5BF8C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A71F5F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6F98F6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79F87E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D21FF3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1779A2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92023A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6C4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17D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DC4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84F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015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4B5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232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AAE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2E3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FEC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0E98E3" w:rsidR="004229B4" w:rsidRPr="0083297E" w:rsidRDefault="002539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CA8B94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7D2F74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8028FE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1819CC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388495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ADB28E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3FEBCA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469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307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8EA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BD9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E4C17A" w:rsidR="009A6C64" w:rsidRPr="002539A0" w:rsidRDefault="002539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9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025BB6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075DE2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C163D7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179A27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EE66E4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F68DD8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FCF278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1BAC86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081131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C5DE30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0ED949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EC6861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83C63F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366A8E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0070D7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501573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D71C7E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451B90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D75ECC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8974CA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3CB89B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FCEDAF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50268F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27EEF2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6204A8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1F1672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D50DCA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08CB11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058B50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14CF09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578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FA3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A4F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E81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FBB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7A3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296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1D556C" w:rsidR="004229B4" w:rsidRPr="0083297E" w:rsidRDefault="002539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9964F9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1DA2A8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40DB99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ECCD7A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5DB787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AA265B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7B743A" w:rsidR="00671199" w:rsidRPr="002D6604" w:rsidRDefault="002539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FC677B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770111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B7307B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F1642B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586D19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926E45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D644DD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C60CB7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4F8571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683BFA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EC5C80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3381DE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0B353F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1D536C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B00F14" w:rsidR="009A6C64" w:rsidRPr="002539A0" w:rsidRDefault="002539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9A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4FF4BF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7A3215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56C3CC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B2AD28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34B023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12299C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92971D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2C9DA8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8DB2CA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8BFDD4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2184D8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213BD6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839AB5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D9E622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490AE4" w:rsidR="009A6C64" w:rsidRPr="002E08C9" w:rsidRDefault="002539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33D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479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CB2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729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5EB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57F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C0C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3F0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B7C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50B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809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B14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39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09931" w:rsidR="00884AB4" w:rsidRPr="003D2FC0" w:rsidRDefault="00253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65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F43F5B" w:rsidR="00884AB4" w:rsidRPr="003D2FC0" w:rsidRDefault="00253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694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243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34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33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F4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048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DD53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EF6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A9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EAD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1A0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C32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A87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48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25F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39A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