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26EA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646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646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AE6391E" w:rsidR="003D2FC0" w:rsidRPr="004229B4" w:rsidRDefault="00B764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AE59B6" w:rsidR="004229B4" w:rsidRPr="0083297E" w:rsidRDefault="00B764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586DD8" w:rsidR="006F51AE" w:rsidRPr="002D6604" w:rsidRDefault="00B76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FDFABE" w:rsidR="006F51AE" w:rsidRPr="002D6604" w:rsidRDefault="00B76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9C291D" w:rsidR="006F51AE" w:rsidRPr="002D6604" w:rsidRDefault="00B76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FC4500" w:rsidR="006F51AE" w:rsidRPr="002D6604" w:rsidRDefault="00B76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A2B281" w:rsidR="006F51AE" w:rsidRPr="002D6604" w:rsidRDefault="00B76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2359C0" w:rsidR="006F51AE" w:rsidRPr="002D6604" w:rsidRDefault="00B76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4A8014" w:rsidR="006F51AE" w:rsidRPr="002D6604" w:rsidRDefault="00B76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8DF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7FD690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91930C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46C36D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A35424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A944F8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9B0384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1F6FA8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55EAC5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946D9F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F1389B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ABCAEB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CDD896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F48A50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D10D2B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BD0306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476B33" w:rsidR="009A6C64" w:rsidRPr="00B7646D" w:rsidRDefault="00B76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46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644DB2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D61D0C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C446DF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2DA33F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4CCF88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27F248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787307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134DCD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CCE00D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77AD83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43A400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E254F4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5DE121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AC1DC9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C1B928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E93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642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09A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296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7C9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4C2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F90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2FD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A6A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9D5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DAEDF9" w:rsidR="004229B4" w:rsidRPr="0083297E" w:rsidRDefault="00B764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A87648" w:rsidR="00671199" w:rsidRPr="002D6604" w:rsidRDefault="00B7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B1A27A" w:rsidR="00671199" w:rsidRPr="002D6604" w:rsidRDefault="00B7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998736" w:rsidR="00671199" w:rsidRPr="002D6604" w:rsidRDefault="00B7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80FB39" w:rsidR="00671199" w:rsidRPr="002D6604" w:rsidRDefault="00B7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4F867A" w:rsidR="00671199" w:rsidRPr="002D6604" w:rsidRDefault="00B7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4976EB" w:rsidR="00671199" w:rsidRPr="002D6604" w:rsidRDefault="00B7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3DD006" w:rsidR="00671199" w:rsidRPr="002D6604" w:rsidRDefault="00B7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430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160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FCB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ED3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7759A8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235F75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48644E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C32875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C58B67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AAC326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1CDA2A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DD7120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40EC7E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D16B2F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D7D2AF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F2DE7D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9FA847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D04C62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216EEF" w:rsidR="009A6C64" w:rsidRPr="00B7646D" w:rsidRDefault="00B76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46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22E874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B4D2FD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52709B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CB924E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6F64C7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A86464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6EF745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C3FA20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1A8F06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FA4686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AD1A96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5C9BB5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4F16C4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435FEF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B73FD9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9A84F0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EAA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5FA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387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242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217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14A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28F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06CA5B" w:rsidR="004229B4" w:rsidRPr="0083297E" w:rsidRDefault="00B764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22B898" w:rsidR="00671199" w:rsidRPr="002D6604" w:rsidRDefault="00B7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74AC23" w:rsidR="00671199" w:rsidRPr="002D6604" w:rsidRDefault="00B7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6D5B5E" w:rsidR="00671199" w:rsidRPr="002D6604" w:rsidRDefault="00B7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B1FAC2" w:rsidR="00671199" w:rsidRPr="002D6604" w:rsidRDefault="00B7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F95414" w:rsidR="00671199" w:rsidRPr="002D6604" w:rsidRDefault="00B7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E609F1" w:rsidR="00671199" w:rsidRPr="002D6604" w:rsidRDefault="00B7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59E4D9" w:rsidR="00671199" w:rsidRPr="002D6604" w:rsidRDefault="00B76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A9C06F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BAF126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7FC95D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BB37FB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62FFEA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F2111C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EA287C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6AEDDC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383E3B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7B3DA2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A69138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0D6237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88FD8F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6FCA5D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AC7830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001EB4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5BEFBF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DCB842" w:rsidR="009A6C64" w:rsidRPr="00B7646D" w:rsidRDefault="00B76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46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5EDEEA" w:rsidR="009A6C64" w:rsidRPr="00B7646D" w:rsidRDefault="00B76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46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ECB8C2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381045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E7801E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155E07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B4B81B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99ADCE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288028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A3B975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0B5F1E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01E81A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805B90" w:rsidR="009A6C64" w:rsidRPr="002E08C9" w:rsidRDefault="00B76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458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5D8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FCC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91E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6F4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216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90F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F86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C02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B1F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CD6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FCB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64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478BA" w:rsidR="00884AB4" w:rsidRPr="003D2FC0" w:rsidRDefault="00B76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05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C855B" w:rsidR="00884AB4" w:rsidRPr="003D2FC0" w:rsidRDefault="00B76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DCF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0A71C" w:rsidR="00884AB4" w:rsidRPr="003D2FC0" w:rsidRDefault="00B76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319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FEBA29" w:rsidR="00884AB4" w:rsidRPr="003D2FC0" w:rsidRDefault="00B76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A7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8B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9C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E54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F3D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DDA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539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3B7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BF8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A4D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BC5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646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