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A2C4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26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26C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A1EED08" w:rsidR="003D2FC0" w:rsidRPr="004229B4" w:rsidRDefault="00E126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204036" w:rsidR="004229B4" w:rsidRPr="0083297E" w:rsidRDefault="00E126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9A3DAB" w:rsidR="006F51AE" w:rsidRPr="002D6604" w:rsidRDefault="00E126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4F5B6B" w:rsidR="006F51AE" w:rsidRPr="002D6604" w:rsidRDefault="00E126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86F5D8" w:rsidR="006F51AE" w:rsidRPr="002D6604" w:rsidRDefault="00E126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084E88" w:rsidR="006F51AE" w:rsidRPr="002D6604" w:rsidRDefault="00E126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D6FD05" w:rsidR="006F51AE" w:rsidRPr="002D6604" w:rsidRDefault="00E126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A74738" w:rsidR="006F51AE" w:rsidRPr="002D6604" w:rsidRDefault="00E126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BC35EA" w:rsidR="006F51AE" w:rsidRPr="002D6604" w:rsidRDefault="00E126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727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AD2CBA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21F6B5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43B24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E4F1CA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9791E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2BCAED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5EBCFD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A0829C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95F46F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E9AA41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46476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6EF8B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F276C1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8ECB07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562396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131FB6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1C61F5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5CD5B0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9D9D26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43E30D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E52F04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EAE362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A4E51B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EF34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1DD57D" w:rsidR="009A6C64" w:rsidRPr="00E126C4" w:rsidRDefault="00E126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6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65DB04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F6F454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437EBD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28B223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EE2973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B0B36A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DFD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555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0FE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9D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73E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44D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BF5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ACA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E1C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84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6C1CB8" w:rsidR="004229B4" w:rsidRPr="0083297E" w:rsidRDefault="00E126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6D49C2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B5900B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07A9EF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DE5F6A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1A04EA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841693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27472F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D17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D3C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0D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4C3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3F7E3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3DFEB" w:rsidR="009A6C64" w:rsidRPr="00E126C4" w:rsidRDefault="00E126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6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DFB10B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E51313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3DCCF6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07DA4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CF86E5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AF3D56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6BBB1B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4ECDA8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D1A971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63D1E1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2306BC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673276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8A36F4" w:rsidR="009A6C64" w:rsidRPr="00E126C4" w:rsidRDefault="00E126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6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6AC5EE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1A8DB8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077357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87B9A4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8785E0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E00484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20E09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850191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B48D1C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EB20E2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DCFB38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DD5292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644CAC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CEA411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CE1E2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FDB81B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8CA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7A3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55F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310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B3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4B0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4F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52E6F1" w:rsidR="004229B4" w:rsidRPr="0083297E" w:rsidRDefault="00E126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03571B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57C263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719A1C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E75ECE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DFF7E7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74E939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12812D" w:rsidR="00671199" w:rsidRPr="002D6604" w:rsidRDefault="00E126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1EF90B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4BA691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E6C74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EFE91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4C7FD5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BC57CF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58AAC0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C7184F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32E222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13CAD8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7515D4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96029C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0A588F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DC4F23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A0E5A6" w:rsidR="009A6C64" w:rsidRPr="00E126C4" w:rsidRDefault="00E126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6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B3C717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F948C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482E74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4A761C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6D7458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55405F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345C9C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815FB9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598260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61E840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B3B008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B22153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820CA4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E995EA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028F9C" w:rsidR="009A6C64" w:rsidRPr="002E08C9" w:rsidRDefault="00E126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4C4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6EC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51C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97D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F26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670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9E5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D5F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550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066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A37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490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26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77B3A" w:rsidR="00884AB4" w:rsidRPr="003D2FC0" w:rsidRDefault="00E1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70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0D73F" w:rsidR="00884AB4" w:rsidRPr="003D2FC0" w:rsidRDefault="00E1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FD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07A51" w:rsidR="00884AB4" w:rsidRPr="003D2FC0" w:rsidRDefault="00E1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77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42E5B" w:rsidR="00884AB4" w:rsidRPr="003D2FC0" w:rsidRDefault="00E1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3E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42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2F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C7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B0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B3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90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E1C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62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CE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E68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26C4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