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89C3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8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88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92CCF1" w:rsidR="003D2FC0" w:rsidRPr="004229B4" w:rsidRDefault="008228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BE8D8" w:rsidR="004229B4" w:rsidRPr="0083297E" w:rsidRDefault="00822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619310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D90EE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33679B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3A6A24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874C94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6728FE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DC110" w:rsidR="006F51AE" w:rsidRPr="002D6604" w:rsidRDefault="00822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2DB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43972E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AF29A2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5B2CE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BE7A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8E3548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DA845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149C2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E0AD0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9C0B2D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00368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DD739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F754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AB27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59E7A0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D2F748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4E08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421FE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7514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6F6B2B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2A802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3817A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2F12AD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2363B1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90376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E45ABF" w:rsidR="009A6C64" w:rsidRPr="0082288C" w:rsidRDefault="00822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C9E775" w:rsidR="009A6C64" w:rsidRPr="0082288C" w:rsidRDefault="00822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8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1959F4" w:rsidR="009A6C64" w:rsidRPr="0082288C" w:rsidRDefault="00822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8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CCF22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DC88E2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677156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B8405B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89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98F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8F8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E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0D7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6F1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7A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50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7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2AB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C62F9D" w:rsidR="004229B4" w:rsidRPr="0083297E" w:rsidRDefault="008228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E5CC1A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D9248E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DFD738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930A85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0CB724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7A2642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CA138B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C6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24E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F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26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F5B7B6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876BE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FE6BE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E2EF74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C6745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B91A89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252971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0FEF1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B2E241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364CEA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DE7DB9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84E4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D6312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2C9334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5405D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3C30D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A3B970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5C8D68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2F3C7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6A924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F4612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CFD34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B2619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0BA243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8923F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430474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F93F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17E71D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DE9D79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6080C3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9C77AE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80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4B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8ED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8DC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69B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ADF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2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F8E9C9" w:rsidR="004229B4" w:rsidRPr="0083297E" w:rsidRDefault="00822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9B79A7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1A17A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865F45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45A45E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89A3D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EBDFB1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C28DA" w:rsidR="00671199" w:rsidRPr="002D6604" w:rsidRDefault="00822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C1D9A9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E42E4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ED0CB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960C17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EB636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11094D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A656F9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30783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21D0C6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9FB8F6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24D26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1C88E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CEC0A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026CA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3F949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AB631C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CEA861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468CB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5CC80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C4F2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4E4F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9E3DD4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9A0B33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9D0D7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B743B5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63D898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5E0831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EA89D3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5EA58F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6732D3" w:rsidR="009A6C64" w:rsidRPr="002E08C9" w:rsidRDefault="00822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15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DFF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051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19E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A7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8F3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6E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33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4A2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660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CC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53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8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EF04B" w:rsidR="00884AB4" w:rsidRPr="003D2FC0" w:rsidRDefault="00822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04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12A68" w:rsidR="00884AB4" w:rsidRPr="003D2FC0" w:rsidRDefault="00822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9F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F8B73" w:rsidR="00884AB4" w:rsidRPr="003D2FC0" w:rsidRDefault="00822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10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41E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0E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2A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7C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C0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02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20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FE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00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BF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C1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884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88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