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1543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391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391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D838E65" w:rsidR="003D2FC0" w:rsidRPr="004229B4" w:rsidRDefault="005739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5E36E0" w:rsidR="004229B4" w:rsidRPr="0083297E" w:rsidRDefault="005739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0CEB02" w:rsidR="006F51AE" w:rsidRPr="002D6604" w:rsidRDefault="00573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2E6CB1" w:rsidR="006F51AE" w:rsidRPr="002D6604" w:rsidRDefault="00573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C61F23" w:rsidR="006F51AE" w:rsidRPr="002D6604" w:rsidRDefault="00573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62BA35" w:rsidR="006F51AE" w:rsidRPr="002D6604" w:rsidRDefault="00573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A1F1BC" w:rsidR="006F51AE" w:rsidRPr="002D6604" w:rsidRDefault="00573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102475" w:rsidR="006F51AE" w:rsidRPr="002D6604" w:rsidRDefault="00573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EE34DE" w:rsidR="006F51AE" w:rsidRPr="002D6604" w:rsidRDefault="00573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E5D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F6C240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E143EA" w:rsidR="009A6C64" w:rsidRPr="00573915" w:rsidRDefault="005739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91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BB7495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68808F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0AF023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4DE0CF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8224FA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890D30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13D90F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513E5F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66A12A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309C87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7E6477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5E8BE5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C22927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049E11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FA631F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764652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D92F24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54A085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76ECA4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858459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08F6D1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F0D6E9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E3A6FD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DC0060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0AD42E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B39147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34A954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3316F7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D4FA45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91E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140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CA5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7E3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73B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C42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224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5D0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706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3A8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F361FD" w:rsidR="004229B4" w:rsidRPr="0083297E" w:rsidRDefault="005739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853EA9" w:rsidR="00671199" w:rsidRPr="002D6604" w:rsidRDefault="00573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4D061D" w:rsidR="00671199" w:rsidRPr="002D6604" w:rsidRDefault="00573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3B105A" w:rsidR="00671199" w:rsidRPr="002D6604" w:rsidRDefault="00573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5EBC5F" w:rsidR="00671199" w:rsidRPr="002D6604" w:rsidRDefault="00573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8599B8" w:rsidR="00671199" w:rsidRPr="002D6604" w:rsidRDefault="00573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736BA6" w:rsidR="00671199" w:rsidRPr="002D6604" w:rsidRDefault="00573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EB95B7" w:rsidR="00671199" w:rsidRPr="002D6604" w:rsidRDefault="00573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54D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E8C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0B1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C9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0C2B0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3F8060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58D2BE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4597E0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0C5C7D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6D647F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87B415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0DFD39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A875CF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BFBA27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7D0018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94FE85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FD0D77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74EEDF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515D9D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C97ABE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34FD3C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F26676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4078BD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3B0688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D49563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840C8C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13087A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57287D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CBD917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A0F4C8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69374B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EDC4A3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11989D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0D5054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EBE42E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9D7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AAE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AC6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B41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079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E84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ED2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8E086C" w:rsidR="004229B4" w:rsidRPr="0083297E" w:rsidRDefault="005739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A4C8E9" w:rsidR="00671199" w:rsidRPr="002D6604" w:rsidRDefault="00573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8B3F15" w:rsidR="00671199" w:rsidRPr="002D6604" w:rsidRDefault="00573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8FD684" w:rsidR="00671199" w:rsidRPr="002D6604" w:rsidRDefault="00573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BBAD57" w:rsidR="00671199" w:rsidRPr="002D6604" w:rsidRDefault="00573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A4CBAE" w:rsidR="00671199" w:rsidRPr="002D6604" w:rsidRDefault="00573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A13CD4" w:rsidR="00671199" w:rsidRPr="002D6604" w:rsidRDefault="00573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1274C3" w:rsidR="00671199" w:rsidRPr="002D6604" w:rsidRDefault="00573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4CB1D2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30B538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A563F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A16C3D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F33DCC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1114A5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189BA5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FF1D59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C1D476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85E51C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A271F4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E82040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05D5AA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22561E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D6A15C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4798DF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6F4354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6A6036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4FBFF1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214C29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C2AC7F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C38262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D9F4D6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83C2D1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B2B3FC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B07BC9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C664F6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D84287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4975F1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41ECAB" w:rsidR="009A6C64" w:rsidRPr="002E08C9" w:rsidRDefault="00573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213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BE0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694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22B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759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E7F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323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3B7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894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EF3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A5F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058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39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95A28" w:rsidR="00884AB4" w:rsidRPr="003D2FC0" w:rsidRDefault="00573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217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D53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84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28B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DB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BC5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F7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4A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64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07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5E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B9F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712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9CC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88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9A3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838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391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