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3AB9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54A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54A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EAC0A22" w:rsidR="003D2FC0" w:rsidRPr="004229B4" w:rsidRDefault="007154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55658C" w:rsidR="004229B4" w:rsidRPr="0083297E" w:rsidRDefault="007154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9F93DF" w:rsidR="006F51AE" w:rsidRPr="002D6604" w:rsidRDefault="00715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8A5BEB" w:rsidR="006F51AE" w:rsidRPr="002D6604" w:rsidRDefault="00715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BA9411" w:rsidR="006F51AE" w:rsidRPr="002D6604" w:rsidRDefault="00715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C493AA" w:rsidR="006F51AE" w:rsidRPr="002D6604" w:rsidRDefault="00715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86F4DF" w:rsidR="006F51AE" w:rsidRPr="002D6604" w:rsidRDefault="00715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9E2BCF" w:rsidR="006F51AE" w:rsidRPr="002D6604" w:rsidRDefault="00715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2B50BA" w:rsidR="006F51AE" w:rsidRPr="002D6604" w:rsidRDefault="00715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73D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325D0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15E0C6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8111F5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F40CE0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4E5FB7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0FCB66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71031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DC97DF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909A0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E209C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DB761B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50C70E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4C5C84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0B8A97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67F8AD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D9A8F0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F019DE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EB587B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DD3E25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9588FB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EA6C2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815FEB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DF2EC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B42C24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90223B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A0CC1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7DFAE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ACD86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20E3A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49485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61099E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BAC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373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848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5D9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80C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579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9EC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BA1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B0C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1B7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9BEE57" w:rsidR="004229B4" w:rsidRPr="0083297E" w:rsidRDefault="007154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EBDE25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A8B9EA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97581E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B45124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CA02F2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CBC17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DA9C11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39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B7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C7D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1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332B5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E615C2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45CBC0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9ADE25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CC121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A963E2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089A30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B31916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0830BC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69EFA1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699686" w:rsidR="009A6C64" w:rsidRPr="007154A5" w:rsidRDefault="00715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4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249C35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657CFB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128C32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EE98BC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34ACD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065EC5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A16A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E47C1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A31CB9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9A9534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AA774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B4479B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ED04C1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191FA4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97CE92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38689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D4718E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058AC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0FF51D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31F26F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2E8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D4C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1FF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70C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9A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2B2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AC7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54775B" w:rsidR="004229B4" w:rsidRPr="0083297E" w:rsidRDefault="007154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F9E120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8D407E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018C72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B5A46C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CFB687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ECEA4B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521EB" w:rsidR="00671199" w:rsidRPr="002D6604" w:rsidRDefault="00715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B332B7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EE321D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53E4F2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706295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D41710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CD69E6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44762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A90084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74FEC2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BCF396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9E613B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1F48A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274B2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34CEA2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0FAB91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A0333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E08D5D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AA8AF9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39C09E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7D6EDF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18BF9C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62A9C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B05FC8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E6FC4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E82B1D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48B5A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68921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F19B43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2468F4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83AB8A" w:rsidR="009A6C64" w:rsidRPr="002E08C9" w:rsidRDefault="00715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589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C31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2BB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8A8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0D2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A71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D7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5B7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48C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497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C77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F16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54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92CC9" w:rsidR="00884AB4" w:rsidRPr="003D2FC0" w:rsidRDefault="00715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65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790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6D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8F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DD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36B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B2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2F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7B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FF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6B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0D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86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A8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3A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80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0D3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54A5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