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3AB9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54A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54A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EAC0A22" w:rsidR="003D2FC0" w:rsidRPr="004229B4" w:rsidRDefault="007154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55658C" w:rsidR="004229B4" w:rsidRPr="0083297E" w:rsidRDefault="007154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9F93DF" w:rsidR="006F51AE" w:rsidRPr="002D6604" w:rsidRDefault="00715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8A5BEB" w:rsidR="006F51AE" w:rsidRPr="002D6604" w:rsidRDefault="00715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BA9411" w:rsidR="006F51AE" w:rsidRPr="002D6604" w:rsidRDefault="00715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C493AA" w:rsidR="006F51AE" w:rsidRPr="002D6604" w:rsidRDefault="00715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86F4DF" w:rsidR="006F51AE" w:rsidRPr="002D6604" w:rsidRDefault="00715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9E2BCF" w:rsidR="006F51AE" w:rsidRPr="002D6604" w:rsidRDefault="00715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2B50BA" w:rsidR="006F51AE" w:rsidRPr="002D6604" w:rsidRDefault="00715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73D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325D0A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15E0C6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8111F5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F40CE0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4E5FB7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0FCB66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710318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DC97DF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7909A0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E209C8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DB761B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50C70E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4C5C84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0B8A97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67F8AD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D9A8F0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F019DE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EB587B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DD3E25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9588FB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EA6C2A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815FEB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DF2ECA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B42C24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90223B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DA0CC1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7DFAEA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ACD86A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20E3A8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494858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61099E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BAC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373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848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5D9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80C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579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9EC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BA1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B0C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1B7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9BEE57" w:rsidR="004229B4" w:rsidRPr="0083297E" w:rsidRDefault="007154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EBDE25" w:rsidR="00671199" w:rsidRPr="002D6604" w:rsidRDefault="00715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A8B9EA" w:rsidR="00671199" w:rsidRPr="002D6604" w:rsidRDefault="00715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97581E" w:rsidR="00671199" w:rsidRPr="002D6604" w:rsidRDefault="00715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B45124" w:rsidR="00671199" w:rsidRPr="002D6604" w:rsidRDefault="00715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CA02F2" w:rsidR="00671199" w:rsidRPr="002D6604" w:rsidRDefault="00715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9CBC17" w:rsidR="00671199" w:rsidRPr="002D6604" w:rsidRDefault="00715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DA9C11" w:rsidR="00671199" w:rsidRPr="002D6604" w:rsidRDefault="00715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239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6B7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C7D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715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332B58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E615C2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45CBC0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9ADE25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CC1218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A963E2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089A30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B31916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0830BC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69EFA1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699686" w:rsidR="009A6C64" w:rsidRPr="007154A5" w:rsidRDefault="007154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4A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249C35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657CFB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128C32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EE98BC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334ACD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065EC5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9A16A8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E47C1A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A31CB9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9A9534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AA7748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B4479B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ED04C1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191FA4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97CE92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C38689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D4718E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D058AC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0FF51D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31F26F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2E8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D4C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1FF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70C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9AD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2B2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AC7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54775B" w:rsidR="004229B4" w:rsidRPr="0083297E" w:rsidRDefault="007154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F9E120" w:rsidR="00671199" w:rsidRPr="002D6604" w:rsidRDefault="00715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8D407E" w:rsidR="00671199" w:rsidRPr="002D6604" w:rsidRDefault="00715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018C72" w:rsidR="00671199" w:rsidRPr="002D6604" w:rsidRDefault="00715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B5A46C" w:rsidR="00671199" w:rsidRPr="002D6604" w:rsidRDefault="00715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CFB687" w:rsidR="00671199" w:rsidRPr="002D6604" w:rsidRDefault="00715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ECEA4B" w:rsidR="00671199" w:rsidRPr="002D6604" w:rsidRDefault="00715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D521EB" w:rsidR="00671199" w:rsidRPr="002D6604" w:rsidRDefault="00715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B332B7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EE321D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53E4F2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706295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D41710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CD69E6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844762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A90084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74FEC2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BCF396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9E613B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1F48AA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274B28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34CEA2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0FAB91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8A0333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E08D5D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AA8AF9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39C09E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7D6EDF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18BF9C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62A9CA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B05FC8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E6FC4A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E82B1D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48B5AA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268921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F19B43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2468F4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83AB8A" w:rsidR="009A6C64" w:rsidRPr="002E08C9" w:rsidRDefault="00715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589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C31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2BB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8A8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0D2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A71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D77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5B7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48C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497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C77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F16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54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92CC9" w:rsidR="00884AB4" w:rsidRPr="003D2FC0" w:rsidRDefault="0071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65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790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6DD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8FD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9DD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B36B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B2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2F8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E7B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FFD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6B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0DE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86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A81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3A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804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0D3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54A5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