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87A3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9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99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BB5DF3" w:rsidR="003D2FC0" w:rsidRPr="004229B4" w:rsidRDefault="00C759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5F516" w:rsidR="004229B4" w:rsidRPr="0083297E" w:rsidRDefault="00C75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CEE5F8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E886EA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00F69C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309428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815365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FB2C5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F3AB98" w:rsidR="006F51AE" w:rsidRPr="002D6604" w:rsidRDefault="00C75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6CB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B96FB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7717F7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6B713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9D87D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626C5D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BFF3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B01C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52517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DBFE0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ED54A8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EFF55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2698F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9BFAE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810216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46D0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EFC3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13A5C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333A4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4223C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021B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6ADE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AD07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C2B9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1939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72B67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31C3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7292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219F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FF7D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BDA4F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8AED1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6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FD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4C2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D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0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8A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C1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0A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1BE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02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57437E" w:rsidR="004229B4" w:rsidRPr="0083297E" w:rsidRDefault="00C759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F17F40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5F112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C65C77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5F8CBD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D0D749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8CC78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AAE27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9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A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9C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0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EA147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2AC64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F8FE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372A6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860A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4AD8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3F6C0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0BD18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3234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0DAB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92D6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BB4890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9DD90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47D744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9828C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0AF3B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93F6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DD0915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809B2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10B78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3C0D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1464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E18C8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B991D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F944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27C1C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0E92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CA0C90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38B5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5E72D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6CABC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8C7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B73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FD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3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CB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FA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11E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142F70" w:rsidR="004229B4" w:rsidRPr="0083297E" w:rsidRDefault="00C75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F487B3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99026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EFA32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C32B9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1E2435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19643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0F20E9" w:rsidR="00671199" w:rsidRPr="002D6604" w:rsidRDefault="00C75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BEFE3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4FDE3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7F36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1EAA3F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E464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3B64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42DC0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BEFE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43BD45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11F4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98D4C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E5087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63988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6145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5EB1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35B1A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DFA97A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AD3D1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44A67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3BF977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D84FAD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4AD56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9D17E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545E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37C2BB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468E44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55B572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DEA05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E7409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B2BF3" w:rsidR="009A6C64" w:rsidRPr="002E08C9" w:rsidRDefault="00C75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11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3A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88F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08B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796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6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4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CB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7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AD4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E9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99E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9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88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DA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D9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BA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6A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39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83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07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EE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DB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10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97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36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E2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E1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08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1A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B48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99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