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BBDC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2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2F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9E98F54" w:rsidR="003D2FC0" w:rsidRPr="004229B4" w:rsidRDefault="001872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0D58A" w:rsidR="004229B4" w:rsidRPr="0083297E" w:rsidRDefault="001872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8DF285" w:rsidR="006F51AE" w:rsidRPr="002D6604" w:rsidRDefault="00187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A5A394" w:rsidR="006F51AE" w:rsidRPr="002D6604" w:rsidRDefault="00187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43ABE1" w:rsidR="006F51AE" w:rsidRPr="002D6604" w:rsidRDefault="00187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AA0963" w:rsidR="006F51AE" w:rsidRPr="002D6604" w:rsidRDefault="00187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2CF67" w:rsidR="006F51AE" w:rsidRPr="002D6604" w:rsidRDefault="00187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AD2DBD" w:rsidR="006F51AE" w:rsidRPr="002D6604" w:rsidRDefault="00187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24ED10" w:rsidR="006F51AE" w:rsidRPr="002D6604" w:rsidRDefault="00187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0D5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3A92E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4783D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C49AE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B23FE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174BFE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E71A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80BD7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510D5C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77F2F3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EC1D5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E86E80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6AAF3E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D8556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415A7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03EFD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7E9D0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6E4CA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FBD89B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D2C30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994F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C1B9B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9019A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0C0BE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E3D28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C5DD30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840EA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6ECB2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81686C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57CE78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8B51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0354D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49C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77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E3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1D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1B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26F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51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5A2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DD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1F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956948" w:rsidR="004229B4" w:rsidRPr="0083297E" w:rsidRDefault="001872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07C53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8BFFB4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C021E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D6C87F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6B31C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758C33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173FB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EE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1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3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887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6E64A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37C63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73B0A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372FCE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E9CE55" w:rsidR="009A6C64" w:rsidRPr="001872FB" w:rsidRDefault="00187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2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B0965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6A759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46A17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6F1F8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78982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3EC0C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39E23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B2FCDF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1706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B3A36B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B44DE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AB83F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038272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19870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C178E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04A54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09B4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C985B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21D5EF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67E1E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C60F7C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B78160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6725C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09A9C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6AF76B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A27D18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A5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8F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B37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ADC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C5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8B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F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370024" w:rsidR="004229B4" w:rsidRPr="0083297E" w:rsidRDefault="001872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455538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3542C3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8D9360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75021C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21ED84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6E5CB9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194D2" w:rsidR="00671199" w:rsidRPr="002D6604" w:rsidRDefault="00187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8920E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2DE4C3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B0B31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9C6F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339393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1A581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A3DE6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F362CD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66F21A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68BD9A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24D58D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9D321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DE9F60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4504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3CA2AD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71E1A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F005E5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CE8F8C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A8E962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C33FA9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BEB98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0FDC7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0A891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26A91D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04D4A7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C276D4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649D96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D0DD3D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00AD57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548D0" w:rsidR="009A6C64" w:rsidRPr="002E08C9" w:rsidRDefault="00187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172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696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CB2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CD3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B8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3D9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94E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6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0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ED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982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228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72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BA39E" w:rsidR="00884AB4" w:rsidRPr="003D2FC0" w:rsidRDefault="00187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3A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1B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11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DF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F2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3E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0E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25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3B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06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2B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DF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0C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19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C3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74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70F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2F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