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A29F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34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34A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FD35EE" w:rsidR="003D2FC0" w:rsidRPr="004229B4" w:rsidRDefault="009134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F915F" w:rsidR="004229B4" w:rsidRPr="0083297E" w:rsidRDefault="00913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9598B3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D7258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0D61FF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2F4FBA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B9AAF5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9C2E3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B0360" w:rsidR="006F51AE" w:rsidRPr="002D6604" w:rsidRDefault="009134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FF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BD51C8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C72BBC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A8CB97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8821A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32437C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5864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3A048A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D3E64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EE087E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9A9D44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9444D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0910C1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E553A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A8B20E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046B5B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130DA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7D92CC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9EAA63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5E0A1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15AB43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B6447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4DC53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8BC256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B1982E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13FFF8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D82C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F087F0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2F4063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8ACF2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59A861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C6B924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94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AA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1B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D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26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0F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D63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17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13D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51B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5B0456" w:rsidR="004229B4" w:rsidRPr="0083297E" w:rsidRDefault="009134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192FCF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6BEF00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F37574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4E58E0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6FD5D0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0CAD2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AFADCE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26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59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E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1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A3521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42EB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56BDA8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340AF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8BFA37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57C01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994CAB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92077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BE24B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2AA3AF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2EA180" w:rsidR="009A6C64" w:rsidRPr="009134AE" w:rsidRDefault="00913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2ED723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85B3CF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A77678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C7612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D31D5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35DC0F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F53F2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7C8020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ABDC7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B37E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F0D346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9D6BA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79FD0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F4CA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34A0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95AA13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05F1F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77096E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9AAFFD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91DCA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CB3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9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4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F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07C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A58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5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FEDA08" w:rsidR="004229B4" w:rsidRPr="0083297E" w:rsidRDefault="009134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605D81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E7677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E31B22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D36C37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848E81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C32AC4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51ECF5" w:rsidR="00671199" w:rsidRPr="002D6604" w:rsidRDefault="009134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F6AC5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49AF8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C99819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D1DBA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1CA2B7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22254B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9A19D6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33466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653F8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DC13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383D41" w:rsidR="009A6C64" w:rsidRPr="009134AE" w:rsidRDefault="00913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641F7C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9767A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DB2A4E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E5913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CF48C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613A9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2E104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8C75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A47DA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7EA21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908E22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FA32D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FE5527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A8569E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E3EB4C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CA64B0" w:rsidR="009A6C64" w:rsidRPr="009134AE" w:rsidRDefault="009134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4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41D9AB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8A075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DC4B28" w:rsidR="009A6C64" w:rsidRPr="002E08C9" w:rsidRDefault="009134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3C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66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E0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4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318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BC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98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A0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36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B1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9F2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971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34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08BE6" w:rsidR="00884AB4" w:rsidRPr="003D2FC0" w:rsidRDefault="0091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91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4F2C7" w:rsidR="00884AB4" w:rsidRPr="003D2FC0" w:rsidRDefault="0091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2C3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E7F0A0" w:rsidR="00884AB4" w:rsidRPr="003D2FC0" w:rsidRDefault="00913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C5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6A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FE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BCF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0F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AC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03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5B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EF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B4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29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A07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DC4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34A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