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DC5C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04D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04DA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D68FB5A" w:rsidR="003D2FC0" w:rsidRPr="004229B4" w:rsidRDefault="002204D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583445" w:rsidR="004229B4" w:rsidRPr="0083297E" w:rsidRDefault="002204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CD7E34" w:rsidR="006F51AE" w:rsidRPr="002D6604" w:rsidRDefault="002204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547125" w:rsidR="006F51AE" w:rsidRPr="002D6604" w:rsidRDefault="002204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5C2053" w:rsidR="006F51AE" w:rsidRPr="002D6604" w:rsidRDefault="002204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C31863" w:rsidR="006F51AE" w:rsidRPr="002D6604" w:rsidRDefault="002204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B0EB2CA" w:rsidR="006F51AE" w:rsidRPr="002D6604" w:rsidRDefault="002204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33ABDD9" w:rsidR="006F51AE" w:rsidRPr="002D6604" w:rsidRDefault="002204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BD57D7" w:rsidR="006F51AE" w:rsidRPr="002D6604" w:rsidRDefault="002204D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CA5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F8FED2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17FEC4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B97762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D3CC1CC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FE060C7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2F13AE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16F0B0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4C4660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5A088A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974071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E94717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D6F027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77D2E6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BF1072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707EC05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5A67AB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AB9195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752FC8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230DD1D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C21035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2604F9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744E9C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B366F5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A0EE32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63D01B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860661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33396E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545376" w:rsidR="009A6C64" w:rsidRPr="002204DA" w:rsidRDefault="002204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4D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BE0D3B" w:rsidR="009A6C64" w:rsidRPr="002204DA" w:rsidRDefault="002204D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04D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0C8253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E1BA36C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5934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32D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CA71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3D8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CF37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70A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9561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CBE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245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D4AE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410FDD" w:rsidR="004229B4" w:rsidRPr="0083297E" w:rsidRDefault="002204D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4B6B14" w:rsidR="00671199" w:rsidRPr="002D6604" w:rsidRDefault="00220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395FF3" w:rsidR="00671199" w:rsidRPr="002D6604" w:rsidRDefault="00220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B57A6A" w:rsidR="00671199" w:rsidRPr="002D6604" w:rsidRDefault="00220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A69E9D8" w:rsidR="00671199" w:rsidRPr="002D6604" w:rsidRDefault="00220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F16584" w:rsidR="00671199" w:rsidRPr="002D6604" w:rsidRDefault="00220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5B1270" w:rsidR="00671199" w:rsidRPr="002D6604" w:rsidRDefault="00220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620CEE" w:rsidR="00671199" w:rsidRPr="002D6604" w:rsidRDefault="00220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745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BA0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AA8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FB5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3FEBA17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46F09C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52C89A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1B347AA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D40026C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F452CAE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7CE5C6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5EB689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01936C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203851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5C3557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5888E1E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8EDFA7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74A09C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A5B020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81E0721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BE0024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5AB609C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875334A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F2DCB3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F91387B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19685D6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2C4F07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F004AF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B56617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DD7802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20B9DBB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EEAA96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D62DD7A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6901D11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9B2FA4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7F7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2F1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18746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A07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24B0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A4A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6BF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A3D53F2" w:rsidR="004229B4" w:rsidRPr="0083297E" w:rsidRDefault="002204D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E100982" w:rsidR="00671199" w:rsidRPr="002D6604" w:rsidRDefault="00220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8316E20" w:rsidR="00671199" w:rsidRPr="002D6604" w:rsidRDefault="00220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458CDD" w:rsidR="00671199" w:rsidRPr="002D6604" w:rsidRDefault="00220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41807D" w:rsidR="00671199" w:rsidRPr="002D6604" w:rsidRDefault="00220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77AB39" w:rsidR="00671199" w:rsidRPr="002D6604" w:rsidRDefault="00220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802DF5" w:rsidR="00671199" w:rsidRPr="002D6604" w:rsidRDefault="00220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D9F3A1" w:rsidR="00671199" w:rsidRPr="002D6604" w:rsidRDefault="002204D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CC102A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F5C176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BC06A3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D94275D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021BC5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627DC9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5110F1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9DF4AD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EA7352A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C50E9B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ACD711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E922C4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AD56E9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8D3EBA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C578FC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48AF82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DBEF6B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FF7DCED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70AF1BE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473E362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E9792B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8D44F7B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DD8F44E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F36B36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81AE00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DFCD96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F2C884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C00A1A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31D6D8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ECE94B" w:rsidR="009A6C64" w:rsidRPr="002E08C9" w:rsidRDefault="002204D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5BE9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B772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EF08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2E2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D370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7E0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21A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D45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44C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4BCD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BFE06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4BC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04D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E05BF7" w:rsidR="00884AB4" w:rsidRPr="003D2FC0" w:rsidRDefault="00220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BE8D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03FA99" w:rsidR="00884AB4" w:rsidRPr="003D2FC0" w:rsidRDefault="00220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F7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09AE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FD0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85B3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E52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5126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1D2B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3956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2B78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B5D7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EE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11DC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8C3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49A1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1E9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04D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