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2516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150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150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79373EE" w:rsidR="003D2FC0" w:rsidRPr="004229B4" w:rsidRDefault="001315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B82047" w:rsidR="004229B4" w:rsidRPr="0083297E" w:rsidRDefault="001315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17D583" w:rsidR="006F51AE" w:rsidRPr="002D6604" w:rsidRDefault="00131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D80347" w:rsidR="006F51AE" w:rsidRPr="002D6604" w:rsidRDefault="00131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C8414C" w:rsidR="006F51AE" w:rsidRPr="002D6604" w:rsidRDefault="00131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FB5D66" w:rsidR="006F51AE" w:rsidRPr="002D6604" w:rsidRDefault="00131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512E54" w:rsidR="006F51AE" w:rsidRPr="002D6604" w:rsidRDefault="00131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F4E174" w:rsidR="006F51AE" w:rsidRPr="002D6604" w:rsidRDefault="00131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59C3AD" w:rsidR="006F51AE" w:rsidRPr="002D6604" w:rsidRDefault="00131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0E8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A1E0AF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2117A3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2C6011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369F04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FBEE45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8B2320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A63D45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23DD56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26BA1E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2633A6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F0E74A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42AF58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E7C100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5B0465" w:rsidR="009A6C64" w:rsidRPr="00131509" w:rsidRDefault="001315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50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7D3BF4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C4B1EB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5D6A90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863C3F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AB0E6C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A06812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6DA5F4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6F20A1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08BFBF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7E4665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8457BC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7899FD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95D3E0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DBB28B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C8C9D4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7D95C8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F4CBB0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36F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06A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898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3EA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FE3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8D8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7E1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9E9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172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7E4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D9B11A" w:rsidR="004229B4" w:rsidRPr="0083297E" w:rsidRDefault="001315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D87CFF" w:rsidR="00671199" w:rsidRPr="002D6604" w:rsidRDefault="00131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CEA46D" w:rsidR="00671199" w:rsidRPr="002D6604" w:rsidRDefault="00131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663FA2" w:rsidR="00671199" w:rsidRPr="002D6604" w:rsidRDefault="00131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B60FB8" w:rsidR="00671199" w:rsidRPr="002D6604" w:rsidRDefault="00131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348E7C" w:rsidR="00671199" w:rsidRPr="002D6604" w:rsidRDefault="00131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CD4CCF" w:rsidR="00671199" w:rsidRPr="002D6604" w:rsidRDefault="00131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75FC9B" w:rsidR="00671199" w:rsidRPr="002D6604" w:rsidRDefault="00131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FF4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982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458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9F6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3E2A4B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0AC4B3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DD1B1C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99786F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765EDC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B773AB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43A664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6B999F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21E4CB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ED507F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514151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D5251D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3D56DB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968CEB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5085E8" w:rsidR="009A6C64" w:rsidRPr="00131509" w:rsidRDefault="001315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50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C13073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7BF473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55B529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7E2C27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502ACB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D6EA32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FBEF5A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F9D8F0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80EE13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0ACFC7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6F2A3C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CF6DCE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14CD51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7BAD82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03341C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75E5B3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FA0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DD1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168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CEE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25F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AA5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B7F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5D2984" w:rsidR="004229B4" w:rsidRPr="0083297E" w:rsidRDefault="001315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4F547B" w:rsidR="00671199" w:rsidRPr="002D6604" w:rsidRDefault="00131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2641D8" w:rsidR="00671199" w:rsidRPr="002D6604" w:rsidRDefault="00131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5C15E3" w:rsidR="00671199" w:rsidRPr="002D6604" w:rsidRDefault="00131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E92502" w:rsidR="00671199" w:rsidRPr="002D6604" w:rsidRDefault="00131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ABA54C" w:rsidR="00671199" w:rsidRPr="002D6604" w:rsidRDefault="00131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3DC72D" w:rsidR="00671199" w:rsidRPr="002D6604" w:rsidRDefault="00131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529B68" w:rsidR="00671199" w:rsidRPr="002D6604" w:rsidRDefault="00131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AFE58C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8B24E3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08EA75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B6A98E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A6B217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003AE1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648A8B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F3FC52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90C894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A9AE8E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158B61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188C9F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3D335C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EA8BBD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CDFCEA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17868A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6607EA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6139F7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E41CFC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BD73AE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BFF9AA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358A99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0F9DD7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314D6C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7AA4D5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207D91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654EC8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78DC1F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580700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C03676" w:rsidR="009A6C64" w:rsidRPr="002E08C9" w:rsidRDefault="00131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F63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206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7CC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5C1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181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39F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86C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C89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446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C05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E49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D06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15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FD3F98" w:rsidR="00884AB4" w:rsidRPr="003D2FC0" w:rsidRDefault="00131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AFB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5480D" w:rsidR="00884AB4" w:rsidRPr="003D2FC0" w:rsidRDefault="00131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F79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505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83B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AE9B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D217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7DAF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AC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C4E9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17ED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3510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1C5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74C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92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FCA8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5D39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1509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