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4AE1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19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198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57DCDE3" w:rsidR="003D2FC0" w:rsidRPr="004229B4" w:rsidRDefault="001C19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039CB3" w:rsidR="004229B4" w:rsidRPr="0083297E" w:rsidRDefault="001C19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50705A" w:rsidR="006F51AE" w:rsidRPr="002D6604" w:rsidRDefault="001C1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429C79" w:rsidR="006F51AE" w:rsidRPr="002D6604" w:rsidRDefault="001C1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D7009E" w:rsidR="006F51AE" w:rsidRPr="002D6604" w:rsidRDefault="001C1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A4F4F3" w:rsidR="006F51AE" w:rsidRPr="002D6604" w:rsidRDefault="001C1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C03A23" w:rsidR="006F51AE" w:rsidRPr="002D6604" w:rsidRDefault="001C1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41BA0B" w:rsidR="006F51AE" w:rsidRPr="002D6604" w:rsidRDefault="001C1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DAB75F" w:rsidR="006F51AE" w:rsidRPr="002D6604" w:rsidRDefault="001C1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E6B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A2E5BC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32E71F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94FDFA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95452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61CABD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106474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31EFE1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8EAFB0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5FE85E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9F564F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879030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31CAEE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9AD1EC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FEF24D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E2A471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57DEE0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A317A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A56876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32EBA5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17771D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3F2F7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14A53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77FB72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5E7E8A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19AA31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2E5407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6E3D44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E8E6C2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81E18A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E05FE7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90EAF9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931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F8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D8A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E57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394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34B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330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81A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D92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D83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036AC" w:rsidR="004229B4" w:rsidRPr="0083297E" w:rsidRDefault="001C19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001162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94F7E9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3A1798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9B35F1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A7B15A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4F0F62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571559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A4C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97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69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A53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92E92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9EDE42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80294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3E5FDF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32A7BD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FDC310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9E349B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B8D56B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796982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20821A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0DA4F9" w:rsidR="009A6C64" w:rsidRPr="001C198E" w:rsidRDefault="001C19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98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F4C3BB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6A054D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EAFE43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7DF854" w:rsidR="009A6C64" w:rsidRPr="001C198E" w:rsidRDefault="001C19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9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0E1B93" w:rsidR="009A6C64" w:rsidRPr="001C198E" w:rsidRDefault="001C19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98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657C39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0142AB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1A9311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67E411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AEFA99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A103B1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99B2EF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24C91C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B7F87C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49E1E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2251A6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165FA7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FE26B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98CD49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C1DE83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821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607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798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5A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E0B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CA8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46D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AFA8AD" w:rsidR="004229B4" w:rsidRPr="0083297E" w:rsidRDefault="001C19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8D5909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FD421B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E2641B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6B3DF9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9B8224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984668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2D7DF8" w:rsidR="00671199" w:rsidRPr="002D6604" w:rsidRDefault="001C1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EFE4FC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4499A0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0C308B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84E26B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E3D785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0B0A0C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1D06EC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0EA0D7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5CAB87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B992F7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E182D1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D5FBA0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4EEBB6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08BA64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87B226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A441B2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711EC6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FE3102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99647A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984CBF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FEDC6D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3D4FB3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812335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CB1D9C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96E89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390E79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201AB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2B87F1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90743C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BB4236" w:rsidR="009A6C64" w:rsidRPr="002E08C9" w:rsidRDefault="001C1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E7D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627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B4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E6B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38F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89F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74E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BA8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7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765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9C6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80E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19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60676" w:rsidR="00884AB4" w:rsidRPr="003D2FC0" w:rsidRDefault="001C1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E5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79C6A" w:rsidR="00884AB4" w:rsidRPr="003D2FC0" w:rsidRDefault="001C1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57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158E0" w:rsidR="00884AB4" w:rsidRPr="003D2FC0" w:rsidRDefault="001C1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F6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07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22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66E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3D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10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4A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3A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7D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29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9D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FA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364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198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