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4AE1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19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198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7DCDE3" w:rsidR="003D2FC0" w:rsidRPr="004229B4" w:rsidRDefault="001C19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039CB3" w:rsidR="004229B4" w:rsidRPr="0083297E" w:rsidRDefault="001C19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50705A" w:rsidR="006F51AE" w:rsidRPr="002D6604" w:rsidRDefault="001C1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429C79" w:rsidR="006F51AE" w:rsidRPr="002D6604" w:rsidRDefault="001C1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D7009E" w:rsidR="006F51AE" w:rsidRPr="002D6604" w:rsidRDefault="001C1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A4F4F3" w:rsidR="006F51AE" w:rsidRPr="002D6604" w:rsidRDefault="001C1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C03A23" w:rsidR="006F51AE" w:rsidRPr="002D6604" w:rsidRDefault="001C1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41BA0B" w:rsidR="006F51AE" w:rsidRPr="002D6604" w:rsidRDefault="001C1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DAB75F" w:rsidR="006F51AE" w:rsidRPr="002D6604" w:rsidRDefault="001C19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E6B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A2E5B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32E71F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94FDFA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9545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61CABD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106474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31EFE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8EAFB0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5FE85E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F564F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79030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31CAEE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9AD1E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FEF24D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E2A47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57DEE0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A317A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A56876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32EBA5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17771D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3F2F7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14A53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77FB7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5E7E8A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19AA3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2E5407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E3D44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E8E6C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81E18A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05FE7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90EAF9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931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F8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D8A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E5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394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34B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330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1A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D92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D8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A036AC" w:rsidR="004229B4" w:rsidRPr="0083297E" w:rsidRDefault="001C19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001162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4F7E9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3A1798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9B35F1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A7B15A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4F0F62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571559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4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97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69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53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92E9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9EDE4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80294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3E5FDF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32A7BD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FDC310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E349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B8D56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79698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20821A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0DA4F9" w:rsidR="009A6C64" w:rsidRPr="001C198E" w:rsidRDefault="001C19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98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F4C3B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6A054D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EAFE43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7DF854" w:rsidR="009A6C64" w:rsidRPr="001C198E" w:rsidRDefault="001C19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9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0E1B93" w:rsidR="009A6C64" w:rsidRPr="001C198E" w:rsidRDefault="001C19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98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57C39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142A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1A931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67E41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AEFA99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A103B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99B2EF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24C91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B7F87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C49E1E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251A6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165FA7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FE26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98CD49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C1DE83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821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607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798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5A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E0B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CA8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46D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AFA8AD" w:rsidR="004229B4" w:rsidRPr="0083297E" w:rsidRDefault="001C19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D5909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FD421B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E2641B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6B3DF9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9B8224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984668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2D7DF8" w:rsidR="00671199" w:rsidRPr="002D6604" w:rsidRDefault="001C19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FE4F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4499A0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0C308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84E26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E3D785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0B0A0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1D06E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0EA0D7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5CAB87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992F7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E182D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D5FBA0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4EEBB6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08BA64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87B226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A441B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711EC6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FE3102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9647A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984CBF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FEDC6D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3D4FB3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812335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CB1D9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96E89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390E79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201AB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2B87F1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90743C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BB4236" w:rsidR="009A6C64" w:rsidRPr="002E08C9" w:rsidRDefault="001C19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E7D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627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4B4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E6B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38F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89F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74E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BA8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79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76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9C6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80E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19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60676" w:rsidR="00884AB4" w:rsidRPr="003D2FC0" w:rsidRDefault="001C1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E5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79C6A" w:rsidR="00884AB4" w:rsidRPr="003D2FC0" w:rsidRDefault="001C1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57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158E0" w:rsidR="00884AB4" w:rsidRPr="003D2FC0" w:rsidRDefault="001C1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F6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07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22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66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3D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10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4A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3A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7D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29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9D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FA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364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198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