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5FCC81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6904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690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BDD6F31" w:rsidR="003D2FC0" w:rsidRPr="004229B4" w:rsidRDefault="008E690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06E1FD" w:rsidR="004229B4" w:rsidRPr="0083297E" w:rsidRDefault="008E69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6A03FB" w:rsidR="006F51AE" w:rsidRPr="002D6604" w:rsidRDefault="008E69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2C72B1C" w:rsidR="006F51AE" w:rsidRPr="002D6604" w:rsidRDefault="008E69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728D81" w:rsidR="006F51AE" w:rsidRPr="002D6604" w:rsidRDefault="008E69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075486D" w:rsidR="006F51AE" w:rsidRPr="002D6604" w:rsidRDefault="008E69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C351F1" w:rsidR="006F51AE" w:rsidRPr="002D6604" w:rsidRDefault="008E69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D2E541" w:rsidR="006F51AE" w:rsidRPr="002D6604" w:rsidRDefault="008E69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A408C0B" w:rsidR="006F51AE" w:rsidRPr="002D6604" w:rsidRDefault="008E690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37CB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628D10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E68E376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79C53A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86FC25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E89E04A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45DF77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46DE60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E67C79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BF1ACA5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99944B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A05A454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2315E14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043F047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88D0204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8CB3E1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DD7DDA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27CA45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48346CF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03BF62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8457BBF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E260583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2017AEA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C984D9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9CF3BD1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06930C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9D8706F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E40B16E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A4103B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2AED0D5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7827862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C7D161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4B85C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B68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2532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31D2C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4E0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91B1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68C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F22D1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BA2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1ADB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71042F0" w:rsidR="004229B4" w:rsidRPr="0083297E" w:rsidRDefault="008E690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EE00323" w:rsidR="00671199" w:rsidRPr="002D6604" w:rsidRDefault="008E6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C86194" w:rsidR="00671199" w:rsidRPr="002D6604" w:rsidRDefault="008E6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D04068" w:rsidR="00671199" w:rsidRPr="002D6604" w:rsidRDefault="008E6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878E82" w:rsidR="00671199" w:rsidRPr="002D6604" w:rsidRDefault="008E6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9271B9" w:rsidR="00671199" w:rsidRPr="002D6604" w:rsidRDefault="008E6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46ED8C4" w:rsidR="00671199" w:rsidRPr="002D6604" w:rsidRDefault="008E6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AF97915" w:rsidR="00671199" w:rsidRPr="002D6604" w:rsidRDefault="008E6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1E1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D9D5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0F8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6DC4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549D36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75972D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CFBFEE1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9B80FA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E4B511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2EB56E7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3A3D76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407245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DDE8F32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D7F6C6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FB1B1A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7F10A3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A3D4B3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EAE56B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8589B5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5CDF34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F687640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320FCE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D13608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888555F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C9119EB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B14668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544974E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ADC7A2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AF4EC5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70B87E" w:rsidR="009A6C64" w:rsidRPr="008E6904" w:rsidRDefault="008E69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90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4CDDE4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53647A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7669D81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473EB81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65156FF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837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F524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E87A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5F874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7921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A62A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876F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F5DD4D" w:rsidR="004229B4" w:rsidRPr="0083297E" w:rsidRDefault="008E690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089E2D" w:rsidR="00671199" w:rsidRPr="002D6604" w:rsidRDefault="008E6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C729BC" w:rsidR="00671199" w:rsidRPr="002D6604" w:rsidRDefault="008E6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1391B7" w:rsidR="00671199" w:rsidRPr="002D6604" w:rsidRDefault="008E6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2A5EB69" w:rsidR="00671199" w:rsidRPr="002D6604" w:rsidRDefault="008E6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CE0B6BB" w:rsidR="00671199" w:rsidRPr="002D6604" w:rsidRDefault="008E6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A5ACD2" w:rsidR="00671199" w:rsidRPr="002D6604" w:rsidRDefault="008E6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9B8A28" w:rsidR="00671199" w:rsidRPr="002D6604" w:rsidRDefault="008E690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F82600C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98CC16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38963B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00B4ED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2FB848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9E760A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977AB6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B0B345D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2713EF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B1305B" w:rsidR="009A6C64" w:rsidRPr="008E6904" w:rsidRDefault="008E690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690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A54DB2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4DF9F95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3DA0BC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9DEDB3A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0D47512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92AF47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8A0562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702D2E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E2DB7A8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CC0829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8087E86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4E325B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C3CF65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D3A897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37E2F4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A0B5DA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10DC57C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873E1B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D530D91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BA00163" w:rsidR="009A6C64" w:rsidRPr="002E08C9" w:rsidRDefault="008E690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61F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D2B1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9F5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8F7E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E8BC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E83E7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54439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6120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2CA5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CEC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FD226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166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690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CC2D7E" w:rsidR="00884AB4" w:rsidRPr="003D2FC0" w:rsidRDefault="008E6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Late Summer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DE12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F8EE69" w:rsidR="00884AB4" w:rsidRPr="003D2FC0" w:rsidRDefault="008E6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815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AAF8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204C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0D4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26A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8D31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3CC4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B6A6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4C79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3111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ECC3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6BC5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0924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82ED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D61CA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6904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