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5C7C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3A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3AD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FDD00D6" w:rsidR="003D2FC0" w:rsidRPr="004229B4" w:rsidRDefault="00433A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BB0CAD" w:rsidR="004229B4" w:rsidRPr="0083297E" w:rsidRDefault="00433A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880AE8" w:rsidR="006F51AE" w:rsidRPr="002D6604" w:rsidRDefault="0043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5FEE31" w:rsidR="006F51AE" w:rsidRPr="002D6604" w:rsidRDefault="0043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09C24F" w:rsidR="006F51AE" w:rsidRPr="002D6604" w:rsidRDefault="0043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87E86C" w:rsidR="006F51AE" w:rsidRPr="002D6604" w:rsidRDefault="0043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6B90B8" w:rsidR="006F51AE" w:rsidRPr="002D6604" w:rsidRDefault="0043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9143AC" w:rsidR="006F51AE" w:rsidRPr="002D6604" w:rsidRDefault="0043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6FB4D7" w:rsidR="006F51AE" w:rsidRPr="002D6604" w:rsidRDefault="0043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E3B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85E821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4DBEEC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8DBAA2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87D551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86A08F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6C9D03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54A74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D6945C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F55EFA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3D18D9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2854EC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F270F1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37BD66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AEF9A9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6E79C4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2FCD38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C5486B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B94DE7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C35F98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A3E7DA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F7FF44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F67F2C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7E3751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50B2B0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B44ECF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9E998D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6A8971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2DC481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24C988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CF6FF0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DDD208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CF4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E15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A7A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70A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D59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834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5F8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07A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A63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CC8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B63582" w:rsidR="004229B4" w:rsidRPr="0083297E" w:rsidRDefault="00433A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227C08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6474C8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502875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44A5BB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E13D75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C481B0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0FFB3F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74F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E0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F9C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3A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979A2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88D26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7E106E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374078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5233EB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106A04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8EE555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433A52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352F3B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244C19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9F70B0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F5389D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AA9475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8BEA8A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EF9138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9E21D3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D5B1DB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5E3B30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2CE6AC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EA0C92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B93CDD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4888B5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B83B65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2A8137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C825E3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BD1E30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2D79E1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D3CD83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AECA34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A96B39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305E9E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AAA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3AD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0BC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D23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56E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E09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0C7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31A716" w:rsidR="004229B4" w:rsidRPr="0083297E" w:rsidRDefault="00433A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7BFAB5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2D8A94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C5480A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220121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2B576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97D6CA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A06E35" w:rsidR="00671199" w:rsidRPr="002D6604" w:rsidRDefault="0043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E3ED45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EE3E4D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4CDC3A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9C33D9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895C78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9AE034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CE0C2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3A7EA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7E3F94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368638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DBB4DF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7C12C7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839FE1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D3970A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4A8196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A1AA5B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2F453A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FFAF1F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809B6E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B7CB36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01D6FE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4FFD85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7968C9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CB5D0D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A44391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886A9B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5048DD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6EAA3C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33A420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F8B827" w:rsidR="009A6C64" w:rsidRPr="002E08C9" w:rsidRDefault="0043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BD8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A96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267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F82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021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961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82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6A4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F99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61E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DDA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7C1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3A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E7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78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72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F3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2C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39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F2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75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63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8A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73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26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1B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70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67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43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06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8DE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AD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