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5C7C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3A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3AD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FDD00D6" w:rsidR="003D2FC0" w:rsidRPr="004229B4" w:rsidRDefault="00433A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BB0CAD" w:rsidR="004229B4" w:rsidRPr="0083297E" w:rsidRDefault="00433A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880AE8" w:rsidR="006F51AE" w:rsidRPr="002D6604" w:rsidRDefault="00433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5FEE31" w:rsidR="006F51AE" w:rsidRPr="002D6604" w:rsidRDefault="00433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09C24F" w:rsidR="006F51AE" w:rsidRPr="002D6604" w:rsidRDefault="00433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87E86C" w:rsidR="006F51AE" w:rsidRPr="002D6604" w:rsidRDefault="00433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6B90B8" w:rsidR="006F51AE" w:rsidRPr="002D6604" w:rsidRDefault="00433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9143AC" w:rsidR="006F51AE" w:rsidRPr="002D6604" w:rsidRDefault="00433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6FB4D7" w:rsidR="006F51AE" w:rsidRPr="002D6604" w:rsidRDefault="00433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E3B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85E82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4DBEEC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8DBAA2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87D55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86A08F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6C9D03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54A74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D6945C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F55EFA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3D18D9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2854EC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F270F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37BD66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AEF9A9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6E79C4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2FCD38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C5486B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B94DE7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C35F98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A3E7DA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F7FF44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F67F2C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7E375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0B2B0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B44ECF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9E998D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6A897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2DC48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24C988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CF6FF0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DDD208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CF4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E1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A7A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70A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D59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834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5F8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07A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A63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CC8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B63582" w:rsidR="004229B4" w:rsidRPr="0083297E" w:rsidRDefault="00433A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227C08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6474C8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502875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44A5BB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E13D75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C481B0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0FFB3F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74F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5E0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9C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3A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979A2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88D26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7E106E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74078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5233EB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106A04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8EE555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433A52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352F3B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244C19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9F70B0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F5389D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AA9475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8BEA8A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EF9138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9E21D3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D5B1DB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5E3B30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2CE6AC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A0C92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B93CDD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4888B5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B83B65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A8137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C825E3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BD1E30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2D79E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3CD83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AECA34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A96B39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305E9E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AAA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3AD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0BC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D23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56E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E09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0C7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31A716" w:rsidR="004229B4" w:rsidRPr="0083297E" w:rsidRDefault="00433A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7BFAB5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2D8A94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C5480A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220121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C2B576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97D6CA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A06E35" w:rsidR="00671199" w:rsidRPr="002D6604" w:rsidRDefault="00433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3ED45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EE3E4D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CDC3A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9C33D9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895C78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9AE034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5CE0C2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3A7EA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7E3F94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68638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DBB4DF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7C12C7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839FE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D3970A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4A8196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A1AA5B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2F453A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FFAF1F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809B6E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B7CB36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01D6FE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4FFD85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7968C9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CB5D0D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A44391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886A9B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5048DD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6EAA3C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33A420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F8B827" w:rsidR="009A6C64" w:rsidRPr="002E08C9" w:rsidRDefault="00433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BD8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A96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267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F82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021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961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82C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6A4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F99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61E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DDA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7C1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3A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E7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78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72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F3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2C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39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F2B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75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634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8A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73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26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1B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70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67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43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06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8DE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3AD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