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8F18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29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29A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161AB3" w:rsidR="003D2FC0" w:rsidRPr="004229B4" w:rsidRDefault="002029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D5680" w:rsidR="004229B4" w:rsidRPr="0083297E" w:rsidRDefault="002029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DC4001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99615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5523B3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3A7ED5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0C788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B78F93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E9D563" w:rsidR="006F51AE" w:rsidRPr="002D6604" w:rsidRDefault="00202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9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6E2F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56533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0A7AC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A8255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3785FD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DC7A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C7E1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C4128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704C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D6EF4D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81092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FAA2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FD745C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C54513" w:rsidR="009A6C64" w:rsidRPr="002029A7" w:rsidRDefault="00202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728DA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254BF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263A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A4C0B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67C61F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D1B4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2FDA1" w:rsidR="009A6C64" w:rsidRPr="002029A7" w:rsidRDefault="00202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2E2A1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C4FD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216B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AD55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30142C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82D6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6BBD0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99710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1DFEF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B702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FAC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C01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EF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14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94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88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20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572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8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FD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65F10" w:rsidR="004229B4" w:rsidRPr="0083297E" w:rsidRDefault="002029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80A16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7B8BE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D70ED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3553B4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C81B0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B8BE1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EE0D6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C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42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1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2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087F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E23A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1EC0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343C03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D09FD9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AC3B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C47AF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C5AEC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0D832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65A8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DD5AF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614113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0FD25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4784F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03BC9D" w:rsidR="009A6C64" w:rsidRPr="002029A7" w:rsidRDefault="00202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9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3BF83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4530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E76E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C4EF28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36E6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64859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0834FF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86F3F7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1A23E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7D28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25696C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A9AA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E634C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8964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8EE46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47999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DB0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5C7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9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23A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48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E7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084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305351" w:rsidR="004229B4" w:rsidRPr="0083297E" w:rsidRDefault="002029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4D53F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18303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C7EDA0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45EA3D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151A27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448B0A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EE2D01" w:rsidR="00671199" w:rsidRPr="002D6604" w:rsidRDefault="00202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1D668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9B9AF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17C4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7C31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5B69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6A23B9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31FA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5DFE72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111AD6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43E25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228E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38D1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44D63D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0E2A4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56222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5541A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54C547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AD34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1E1B4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5A97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A3FC5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F2E33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E3341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47F6E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95D3B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7A750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B453D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B2044D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8762D8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914209" w:rsidR="009A6C64" w:rsidRPr="002E08C9" w:rsidRDefault="00202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9F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7E1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91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31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BF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3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9CF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4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30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986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AC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7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29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82AF3" w:rsidR="00884AB4" w:rsidRPr="003D2FC0" w:rsidRDefault="0020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11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07237" w:rsidR="00884AB4" w:rsidRPr="003D2FC0" w:rsidRDefault="0020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24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11A05" w:rsidR="00884AB4" w:rsidRPr="003D2FC0" w:rsidRDefault="0020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71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2A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C8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C8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E7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AA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61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D5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63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CD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4F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5F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A86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29A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